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458"/>
      </w:tblGrid>
      <w:tr w:rsidR="0015688A" w:rsidRPr="00230D89" w:rsidTr="00B522F4">
        <w:trPr>
          <w:trHeight w:hRule="exact" w:val="1952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A0" w:rsidRPr="009A62C1" w:rsidRDefault="009A62C1" w:rsidP="00230D89">
            <w:pPr>
              <w:spacing w:before="63" w:after="0" w:line="240" w:lineRule="auto"/>
              <w:ind w:right="4450"/>
              <w:jc w:val="both"/>
              <w:rPr>
                <w:rFonts w:ascii="Calibri" w:eastAsia="Calibri" w:hAnsi="Calibri" w:cs="Calibri"/>
                <w:spacing w:val="-18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4075927</wp:posOffset>
                      </wp:positionH>
                      <wp:positionV relativeFrom="paragraph">
                        <wp:posOffset>159385</wp:posOffset>
                      </wp:positionV>
                      <wp:extent cx="2400769" cy="7951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769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804B7" id="Straight Connector 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95pt,12.55pt" to="51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" strokecolor="black [3213]"/>
                  </w:pict>
                </mc:Fallback>
              </mc:AlternateContent>
            </w:r>
            <w:r w:rsidR="00230D89">
              <w:rPr>
                <w:rFonts w:ascii="Calibri" w:eastAsia="Calibri" w:hAnsi="Calibri" w:cs="Calibri"/>
                <w:lang w:val="es-PR"/>
              </w:rPr>
              <w:t xml:space="preserve">  </w:t>
            </w:r>
            <w:r w:rsidR="005F19A0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Nombre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: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                                                       </w:t>
            </w:r>
            <w:r w:rsidR="0034496C" w:rsidRPr="009A62C1">
              <w:rPr>
                <w:rFonts w:ascii="Calibri" w:eastAsia="Calibri" w:hAnsi="Calibri" w:cs="Calibri"/>
                <w:spacing w:val="50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5F19A0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Inicial</w:t>
            </w:r>
            <w:r w:rsidR="005F19A0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:</w:t>
            </w:r>
            <w:r w:rsidR="005F19A0" w:rsidRPr="009A62C1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____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5770B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_   </w:t>
            </w:r>
            <w:r w:rsidR="005770BF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="00230D89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Apellidos</w:t>
            </w:r>
            <w:r w:rsidR="00230D89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   </w:t>
            </w:r>
          </w:p>
          <w:p w:rsidR="0015688A" w:rsidRPr="009A62C1" w:rsidRDefault="00230D89" w:rsidP="00230D89">
            <w:pPr>
              <w:spacing w:before="41" w:after="0"/>
              <w:ind w:right="412"/>
              <w:jc w:val="both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Seguro social</w:t>
            </w:r>
            <w:r w:rsidRPr="009A62C1">
              <w:rPr>
                <w:rFonts w:ascii="Calibri" w:eastAsia="Calibri" w:hAnsi="Calibri" w:cs="Calibri"/>
                <w:spacing w:val="-2"/>
                <w:sz w:val="20"/>
                <w:szCs w:val="20"/>
                <w:lang w:val="es-PR"/>
              </w:rPr>
              <w:t>_</w:t>
            </w:r>
            <w:r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</w:t>
            </w:r>
            <w:r w:rsidRPr="009A62C1">
              <w:rPr>
                <w:rFonts w:ascii="Calibri" w:eastAsia="Calibri" w:hAnsi="Calibri" w:cs="Calibri"/>
                <w:spacing w:val="50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-</w:t>
            </w:r>
            <w:r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</w:t>
            </w:r>
            <w:r w:rsidRPr="009A62C1">
              <w:rPr>
                <w:rFonts w:ascii="Calibri" w:eastAsia="Calibri" w:hAnsi="Calibri" w:cs="Calibri"/>
                <w:spacing w:val="50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9A62C1">
              <w:rPr>
                <w:rFonts w:ascii="Calibri" w:eastAsia="Calibri" w:hAnsi="Calibri" w:cs="Calibri"/>
                <w:spacing w:val="-28"/>
                <w:sz w:val="20"/>
                <w:szCs w:val="20"/>
                <w:lang w:val="es-PR"/>
              </w:rPr>
              <w:t xml:space="preserve"> </w:t>
            </w:r>
            <w:r w:rsidRPr="009A62C1">
              <w:rPr>
                <w:rFonts w:ascii="Calibri" w:eastAsia="Calibri" w:hAnsi="Calibri" w:cs="Calibri"/>
                <w:spacing w:val="-3"/>
                <w:sz w:val="20"/>
                <w:szCs w:val="20"/>
                <w:lang w:val="es-PR"/>
              </w:rPr>
              <w:t>-</w:t>
            </w:r>
            <w:r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  </w:t>
            </w:r>
            <w:r w:rsidRPr="009A62C1">
              <w:rPr>
                <w:rFonts w:ascii="Calibri" w:eastAsia="Calibri" w:hAnsi="Calibri" w:cs="Calibri"/>
                <w:spacing w:val="50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9A62C1">
              <w:rPr>
                <w:rFonts w:ascii="Calibri" w:eastAsia="Calibri" w:hAnsi="Calibri" w:cs="Calibri"/>
                <w:spacing w:val="-8"/>
                <w:sz w:val="20"/>
                <w:szCs w:val="20"/>
                <w:lang w:val="es-PR"/>
              </w:rPr>
              <w:t>(</w:t>
            </w:r>
            <w:r w:rsidRPr="005770BF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requerido</w:t>
            </w:r>
            <w:r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) </w:t>
            </w:r>
            <w:r w:rsid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        </w:t>
            </w:r>
            <w:r w:rsidR="005F19A0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Fecha de nacimiento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:</w:t>
            </w:r>
            <w:r w:rsidR="0034496C" w:rsidRPr="009A62C1">
              <w:rPr>
                <w:rFonts w:ascii="Calibri" w:eastAsia="Calibri" w:hAnsi="Calibri" w:cs="Calibri"/>
                <w:spacing w:val="-2"/>
                <w:sz w:val="20"/>
                <w:szCs w:val="20"/>
                <w:lang w:val="es-PR"/>
              </w:rPr>
              <w:t xml:space="preserve"> </w:t>
            </w:r>
            <w:r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5F19A0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/</w:t>
            </w:r>
            <w:r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</w:t>
            </w:r>
            <w:r w:rsidR="005F19A0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/</w:t>
            </w:r>
            <w:r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</w:t>
            </w:r>
            <w:r w:rsidR="0034496C" w:rsidRPr="009A62C1">
              <w:rPr>
                <w:rFonts w:ascii="Calibri" w:eastAsia="Calibri" w:hAnsi="Calibri" w:cs="Calibri"/>
                <w:spacing w:val="-23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34496C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="005F19A0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="005F19A0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Edad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:</w:t>
            </w:r>
            <w:r w:rsidR="0034496C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 </w:t>
            </w:r>
            <w:r w:rsidR="0034496C" w:rsidRPr="009A62C1">
              <w:rPr>
                <w:rFonts w:ascii="Calibri" w:eastAsia="Calibri" w:hAnsi="Calibri" w:cs="Calibri"/>
                <w:spacing w:val="-17"/>
                <w:sz w:val="20"/>
                <w:szCs w:val="20"/>
                <w:u w:val="single" w:color="000000"/>
                <w:lang w:val="es-PR"/>
              </w:rPr>
              <w:t xml:space="preserve"> </w:t>
            </w:r>
          </w:p>
          <w:p w:rsidR="00230D89" w:rsidRPr="009A62C1" w:rsidRDefault="005F19A0" w:rsidP="00230D89">
            <w:pPr>
              <w:spacing w:after="0" w:line="170" w:lineRule="exact"/>
              <w:ind w:left="2357" w:right="-20"/>
              <w:rPr>
                <w:rFonts w:ascii="Calibri" w:eastAsia="Calibri" w:hAnsi="Calibri" w:cs="Calibri"/>
                <w:sz w:val="13"/>
                <w:szCs w:val="13"/>
                <w:lang w:val="es-PR"/>
              </w:rPr>
            </w:pPr>
            <w:r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              </w:t>
            </w:r>
            <w:r w:rsidR="00230D89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                                                                     </w:t>
            </w:r>
            <w:r w:rsid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               </w:t>
            </w:r>
            <w:r w:rsidR="00230D89" w:rsidRPr="009A62C1">
              <w:rPr>
                <w:rFonts w:ascii="Calibri" w:eastAsia="Calibri" w:hAnsi="Calibri" w:cs="Calibri"/>
                <w:spacing w:val="1"/>
                <w:sz w:val="13"/>
                <w:szCs w:val="13"/>
                <w:lang w:val="es-PR"/>
              </w:rPr>
              <w:t xml:space="preserve">Mes          día              </w:t>
            </w:r>
            <w:r w:rsidRPr="009A62C1">
              <w:rPr>
                <w:rFonts w:ascii="Calibri" w:eastAsia="Calibri" w:hAnsi="Calibri" w:cs="Calibri"/>
                <w:spacing w:val="1"/>
                <w:sz w:val="13"/>
                <w:szCs w:val="13"/>
                <w:lang w:val="es-PR"/>
              </w:rPr>
              <w:t xml:space="preserve">  año</w:t>
            </w:r>
          </w:p>
          <w:p w:rsidR="005F19A0" w:rsidRPr="009A62C1" w:rsidRDefault="00B522F4" w:rsidP="00230D89">
            <w:pPr>
              <w:spacing w:after="0" w:line="170" w:lineRule="exact"/>
              <w:ind w:right="-20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="005F19A0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Direcci</w:t>
            </w:r>
            <w:r w:rsidR="007742A4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ón postal</w:t>
            </w:r>
            <w:r w:rsidR="0034496C" w:rsidRPr="009A62C1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: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                                                                                                                         </w:t>
            </w:r>
            <w:r w:rsidR="007742A4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>__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          </w:t>
            </w:r>
            <w:r w:rsidR="0034496C" w:rsidRPr="009A62C1">
              <w:rPr>
                <w:rFonts w:ascii="Calibri" w:eastAsia="Calibri" w:hAnsi="Calibri" w:cs="Calibri"/>
                <w:spacing w:val="50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5770BF">
              <w:rPr>
                <w:rFonts w:ascii="Calibri" w:eastAsia="Calibri" w:hAnsi="Calibri" w:cs="Calibri"/>
                <w:spacing w:val="-36"/>
                <w:sz w:val="20"/>
                <w:szCs w:val="20"/>
                <w:u w:val="single"/>
                <w:lang w:val="es-PR"/>
              </w:rPr>
              <w:t xml:space="preserve">                                                               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</w:t>
            </w:r>
          </w:p>
          <w:p w:rsidR="00230D89" w:rsidRPr="009A62C1" w:rsidRDefault="007742A4" w:rsidP="00230D89">
            <w:pPr>
              <w:spacing w:before="24" w:after="0" w:line="239" w:lineRule="auto"/>
              <w:ind w:left="415" w:right="345"/>
              <w:jc w:val="both"/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</w:pP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_________________________________________________</w:t>
            </w:r>
            <w:r w:rsidR="00230D89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__  </w:t>
            </w: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Teléfono celular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:</w:t>
            </w:r>
            <w:r w:rsidR="0034496C" w:rsidRPr="009A62C1">
              <w:rPr>
                <w:rFonts w:ascii="Calibri" w:eastAsia="Calibri" w:hAnsi="Calibri" w:cs="Calibri"/>
                <w:spacing w:val="2"/>
                <w:sz w:val="20"/>
                <w:szCs w:val="20"/>
                <w:lang w:val="es-PR"/>
              </w:rPr>
              <w:t xml:space="preserve">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(</w:t>
            </w:r>
            <w:r w:rsidR="0034496C" w:rsidRPr="009A62C1">
              <w:rPr>
                <w:rFonts w:ascii="Calibri" w:eastAsia="Calibri" w:hAnsi="Calibri" w:cs="Calibri"/>
                <w:spacing w:val="-2"/>
                <w:sz w:val="20"/>
                <w:szCs w:val="20"/>
                <w:lang w:val="es-PR"/>
              </w:rPr>
              <w:t>_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</w:t>
            </w: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_)</w:t>
            </w:r>
            <w:r w:rsidR="00B522F4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   </w:t>
            </w:r>
            <w:r w:rsidR="00230D89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>____</w:t>
            </w:r>
            <w:r w:rsidR="005770B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>_______</w:t>
            </w:r>
          </w:p>
          <w:p w:rsidR="0015688A" w:rsidRPr="009A62C1" w:rsidRDefault="00230D89" w:rsidP="00230D89">
            <w:pPr>
              <w:spacing w:before="24" w:after="0" w:line="239" w:lineRule="auto"/>
              <w:ind w:right="345"/>
              <w:jc w:val="both"/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</w:pP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="007742A4" w:rsidRPr="009A62C1">
              <w:rPr>
                <w:rFonts w:ascii="Calibri" w:eastAsia="Calibri" w:hAnsi="Calibri" w:cs="Calibri"/>
                <w:spacing w:val="-3"/>
                <w:sz w:val="20"/>
                <w:szCs w:val="20"/>
                <w:lang w:val="es-PR"/>
              </w:rPr>
              <w:t>Teléfono casa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: (</w:t>
            </w:r>
            <w:r w:rsidR="0034496C" w:rsidRPr="009A62C1">
              <w:rPr>
                <w:rFonts w:ascii="Calibri" w:eastAsia="Calibri" w:hAnsi="Calibri" w:cs="Calibri"/>
                <w:spacing w:val="-2"/>
                <w:sz w:val="20"/>
                <w:szCs w:val="20"/>
                <w:lang w:val="es-PR"/>
              </w:rPr>
              <w:t>_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</w:t>
            </w:r>
            <w:r w:rsidR="0034496C" w:rsidRPr="009A62C1">
              <w:rPr>
                <w:rFonts w:ascii="Calibri" w:eastAsia="Calibri" w:hAnsi="Calibri" w:cs="Calibri"/>
                <w:spacing w:val="50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_)</w:t>
            </w:r>
            <w:r w:rsidR="00B522F4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="0034496C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                                       </w:t>
            </w:r>
            <w:r w:rsidR="007742A4" w:rsidRPr="009A62C1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="007742A4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Otro: ______________</w:t>
            </w:r>
            <w:r w:rsidR="005770BF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_________</w:t>
            </w:r>
          </w:p>
          <w:p w:rsidR="007742A4" w:rsidRPr="007742A4" w:rsidRDefault="00230D89" w:rsidP="00230D89">
            <w:pPr>
              <w:spacing w:before="24" w:after="0" w:line="239" w:lineRule="auto"/>
              <w:ind w:right="345"/>
              <w:rPr>
                <w:rFonts w:ascii="Calibri" w:eastAsia="Calibri" w:hAnsi="Calibri" w:cs="Calibri"/>
                <w:lang w:val="es-PR"/>
              </w:rPr>
            </w:pP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Pr="009A62C1">
              <w:rPr>
                <w:rFonts w:ascii="Calibri" w:eastAsia="Calibri" w:hAnsi="Calibri" w:cs="Calibri"/>
                <w:spacing w:val="-3"/>
                <w:sz w:val="20"/>
                <w:szCs w:val="20"/>
                <w:lang w:val="es-PR"/>
              </w:rPr>
              <w:t>Correo Electrónico (e mail)</w:t>
            </w:r>
            <w:r w:rsidR="007742A4" w:rsidRPr="009A62C1">
              <w:rPr>
                <w:rFonts w:ascii="Calibri" w:eastAsia="Calibri" w:hAnsi="Calibri" w:cs="Calibri"/>
                <w:spacing w:val="-3"/>
                <w:sz w:val="20"/>
                <w:szCs w:val="20"/>
                <w:lang w:val="es-PR"/>
              </w:rPr>
              <w:t>:</w:t>
            </w:r>
            <w:r w:rsidR="007742A4"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______________________________________________________</w:t>
            </w:r>
            <w:r w:rsidRPr="009A62C1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________________</w:t>
            </w:r>
          </w:p>
        </w:tc>
      </w:tr>
      <w:tr w:rsidR="0015688A" w:rsidRPr="00230D89">
        <w:trPr>
          <w:trHeight w:hRule="exact" w:val="63"/>
        </w:trPr>
        <w:tc>
          <w:tcPr>
            <w:tcW w:w="108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688A" w:rsidRPr="007742A4" w:rsidRDefault="0015688A">
            <w:pPr>
              <w:rPr>
                <w:lang w:val="es-PR"/>
              </w:rPr>
            </w:pPr>
          </w:p>
        </w:tc>
      </w:tr>
      <w:tr w:rsidR="0015688A" w:rsidRPr="00274A55" w:rsidTr="007A7DAD">
        <w:trPr>
          <w:trHeight w:hRule="exact" w:val="869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0F" w:rsidRDefault="00BE25EB" w:rsidP="00BE25EB">
            <w:pPr>
              <w:spacing w:before="66" w:after="0" w:line="248" w:lineRule="auto"/>
              <w:ind w:left="144" w:right="334"/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</w:pPr>
            <w:r w:rsidRPr="00BE25EB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Estatus de Residencia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: </w:t>
            </w:r>
            <w:r w:rsidR="00024537" w:rsidRPr="004C4533">
              <w:rPr>
                <w:rFonts w:ascii="Calibri" w:eastAsia="Calibri" w:hAnsi="Calibri" w:cs="Calibri"/>
                <w:sz w:val="20"/>
                <w:szCs w:val="20"/>
                <w:lang w:val="es-PR"/>
              </w:rPr>
              <w:t>Ciudadano</w:t>
            </w:r>
            <w:r w:rsidR="00272E0F" w:rsidRPr="004C4533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Americano</w:t>
            </w:r>
            <w:r w:rsidR="0034496C" w:rsidRPr="004C4533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</w:t>
            </w:r>
            <w:r w:rsidR="0034496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272E0F" w:rsidRPr="004C4533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Sí</w:t>
            </w:r>
            <w:r w:rsidR="00024537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 </w:t>
            </w:r>
            <w:r w:rsidR="0034496C" w:rsidRPr="004C4533">
              <w:rPr>
                <w:rFonts w:ascii="Calibri" w:eastAsia="Calibri" w:hAnsi="Calibri" w:cs="Calibri"/>
                <w:spacing w:val="-6"/>
                <w:sz w:val="20"/>
                <w:szCs w:val="20"/>
                <w:lang w:val="es-PR"/>
              </w:rPr>
              <w:t xml:space="preserve"> </w:t>
            </w:r>
            <w:r w:rsidR="0034496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34496C" w:rsidRPr="004C45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PR"/>
              </w:rPr>
              <w:t xml:space="preserve"> </w:t>
            </w:r>
            <w:r w:rsidR="0034496C" w:rsidRPr="004C4533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No</w:t>
            </w:r>
          </w:p>
          <w:p w:rsidR="00BE25EB" w:rsidRPr="00BE25EB" w:rsidRDefault="00BE25EB" w:rsidP="00BE25EB">
            <w:pPr>
              <w:spacing w:before="66" w:after="0" w:line="248" w:lineRule="auto"/>
              <w:ind w:left="235" w:right="334" w:hanging="91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                                     </w:t>
            </w:r>
            <w:r w:rsidR="00230D89">
              <w:rPr>
                <w:rFonts w:ascii="Calibri" w:eastAsia="Calibri" w:hAnsi="Calibri" w:cs="Calibri"/>
                <w:sz w:val="20"/>
                <w:szCs w:val="20"/>
                <w:lang w:val="es-PR"/>
              </w:rPr>
              <w:t>Residente Permanente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="00230D8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</w:t>
            </w:r>
            <w:r w:rsidR="00230D8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230D89" w:rsidRPr="004C4533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Sí</w:t>
            </w:r>
            <w:r w:rsidR="00230D89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 </w:t>
            </w:r>
            <w:r w:rsidR="00230D89" w:rsidRPr="004C4533">
              <w:rPr>
                <w:rFonts w:ascii="Calibri" w:eastAsia="Calibri" w:hAnsi="Calibri" w:cs="Calibri"/>
                <w:spacing w:val="-6"/>
                <w:sz w:val="20"/>
                <w:szCs w:val="20"/>
                <w:lang w:val="es-PR"/>
              </w:rPr>
              <w:t xml:space="preserve"> </w:t>
            </w:r>
            <w:r w:rsidR="00230D8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230D89" w:rsidRPr="004C45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PR"/>
              </w:rPr>
              <w:t xml:space="preserve"> </w:t>
            </w:r>
            <w:r w:rsidR="00230D89" w:rsidRPr="004C4533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No</w:t>
            </w:r>
          </w:p>
          <w:p w:rsidR="00272E0F" w:rsidRDefault="00507593" w:rsidP="00272E0F">
            <w:pPr>
              <w:spacing w:before="66" w:after="0" w:line="248" w:lineRule="auto"/>
              <w:ind w:left="235" w:right="334" w:hanging="91"/>
              <w:jc w:val="both"/>
              <w:rPr>
                <w:rFonts w:ascii="Calibri" w:eastAsia="Calibri" w:hAnsi="Calibri" w:cs="Calibri"/>
                <w:sz w:val="18"/>
                <w:szCs w:val="18"/>
                <w:lang w:val="es-PR"/>
              </w:rPr>
            </w:pPr>
            <w:r w:rsidRPr="00477B5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>
                      <wp:simplePos x="0" y="0"/>
                      <wp:positionH relativeFrom="margin">
                        <wp:posOffset>-11118</wp:posOffset>
                      </wp:positionH>
                      <wp:positionV relativeFrom="paragraph">
                        <wp:posOffset>95406</wp:posOffset>
                      </wp:positionV>
                      <wp:extent cx="3404235" cy="1207698"/>
                      <wp:effectExtent l="0" t="0" r="24765" b="12065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235" cy="1207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537" w:rsidRPr="00024537" w:rsidRDefault="00024537" w:rsidP="005770BF">
                                  <w:pPr>
                                    <w:spacing w:after="0" w:line="248" w:lineRule="auto"/>
                                    <w:ind w:right="334"/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  <w:r w:rsidRPr="00B522F4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  <w:szCs w:val="20"/>
                                      <w:lang w:val="es-PR"/>
                                    </w:rPr>
                                    <w:t>Selecciona al grupo étnico que aplique</w:t>
                                  </w:r>
                                  <w:r w:rsidRPr="00024537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PR"/>
                                    </w:rPr>
                                    <w:t>:</w:t>
                                  </w:r>
                                </w:p>
                                <w:p w:rsidR="00272E0F" w:rsidRPr="00272E0F" w:rsidRDefault="00272E0F" w:rsidP="00272E0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Pr="004C4533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</w:t>
                                  </w:r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Hispano o Latino</w:t>
                                  </w:r>
                                </w:p>
                                <w:p w:rsidR="00272E0F" w:rsidRPr="00272E0F" w:rsidRDefault="00272E0F" w:rsidP="00272E0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Pr="004C4533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</w:t>
                                  </w:r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Blanco</w:t>
                                  </w:r>
                                </w:p>
                                <w:p w:rsidR="00272E0F" w:rsidRPr="00272E0F" w:rsidRDefault="00272E0F" w:rsidP="00272E0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Pr="004C4533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</w:t>
                                  </w:r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Negro o Americano Africano</w:t>
                                  </w:r>
                                </w:p>
                                <w:p w:rsidR="00272E0F" w:rsidRPr="00272E0F" w:rsidRDefault="00272E0F" w:rsidP="00272E0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Pr="004C4533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</w:t>
                                  </w:r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Asiático</w:t>
                                  </w:r>
                                </w:p>
                                <w:p w:rsidR="00272E0F" w:rsidRPr="00272E0F" w:rsidRDefault="00272E0F" w:rsidP="00272E0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="00024537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Hawaiano N</w:t>
                                  </w:r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ativo</w:t>
                                  </w:r>
                                  <w:r w:rsidR="00024537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u</w:t>
                                  </w:r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otra isla </w:t>
                                  </w:r>
                                  <w:proofErr w:type="gramStart"/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del</w:t>
                                  </w:r>
                                  <w:proofErr w:type="gramEnd"/>
                                  <w:r w:rsidRPr="00272E0F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Pacífico</w:t>
                                  </w:r>
                                </w:p>
                                <w:p w:rsidR="00272E0F" w:rsidRPr="00272E0F" w:rsidRDefault="00272E0F" w:rsidP="00272E0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Pr="00272E0F">
                                    <w:rPr>
                                      <w:sz w:val="20"/>
                                      <w:szCs w:val="20"/>
                                    </w:rPr>
                                    <w:t xml:space="preserve"> Indio Americano</w:t>
                                  </w:r>
                                </w:p>
                                <w:p w:rsidR="00272E0F" w:rsidRDefault="00272E0F" w:rsidP="00272E0F"/>
                                <w:p w:rsidR="00272E0F" w:rsidRPr="00F41E3B" w:rsidRDefault="00272E0F" w:rsidP="00272E0F"/>
                                <w:p w:rsidR="00272E0F" w:rsidRPr="00F41E3B" w:rsidRDefault="00272E0F" w:rsidP="00272E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pt;margin-top:7.5pt;width:268.05pt;height:95.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WHLQIAAFM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">
                      <v:textbox>
                        <w:txbxContent>
                          <w:p w:rsidR="00024537" w:rsidRPr="00024537" w:rsidRDefault="00024537" w:rsidP="005770BF">
                            <w:pPr>
                              <w:spacing w:after="0" w:line="248" w:lineRule="auto"/>
                              <w:ind w:right="334"/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B522F4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val="es-PR"/>
                              </w:rPr>
                              <w:t>Selecciona al grupo étnico que aplique</w:t>
                            </w:r>
                            <w:r w:rsidRPr="00024537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PR"/>
                              </w:rPr>
                              <w:t>:</w:t>
                            </w:r>
                          </w:p>
                          <w:p w:rsidR="00272E0F" w:rsidRPr="00272E0F" w:rsidRDefault="00272E0F" w:rsidP="00272E0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󠄁</w:t>
                            </w:r>
                            <w:r w:rsidRPr="004C4533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>Hispano o Latino</w:t>
                            </w:r>
                          </w:p>
                          <w:p w:rsidR="00272E0F" w:rsidRPr="00272E0F" w:rsidRDefault="00272E0F" w:rsidP="00272E0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󠄁</w:t>
                            </w:r>
                            <w:r w:rsidRPr="004C4533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>Blanco</w:t>
                            </w:r>
                          </w:p>
                          <w:p w:rsidR="00272E0F" w:rsidRPr="00272E0F" w:rsidRDefault="00272E0F" w:rsidP="00272E0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󠄁</w:t>
                            </w:r>
                            <w:r w:rsidRPr="004C4533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>Negro o Americano Africano</w:t>
                            </w:r>
                          </w:p>
                          <w:p w:rsidR="00272E0F" w:rsidRPr="00272E0F" w:rsidRDefault="00272E0F" w:rsidP="00272E0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󠄁</w:t>
                            </w:r>
                            <w:r w:rsidRPr="004C4533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>Asiático</w:t>
                            </w:r>
                          </w:p>
                          <w:p w:rsidR="00272E0F" w:rsidRPr="00272E0F" w:rsidRDefault="00272E0F" w:rsidP="00272E0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󠄁</w:t>
                            </w:r>
                            <w:r w:rsidR="00024537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Hawaiano N</w:t>
                            </w:r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>ativo</w:t>
                            </w:r>
                            <w:r w:rsidR="00024537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u</w:t>
                            </w:r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otra isla </w:t>
                            </w:r>
                            <w:proofErr w:type="gramStart"/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>del</w:t>
                            </w:r>
                            <w:proofErr w:type="gramEnd"/>
                            <w:r w:rsidRPr="00272E0F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Pacífico</w:t>
                            </w:r>
                          </w:p>
                          <w:p w:rsidR="00272E0F" w:rsidRPr="00272E0F" w:rsidRDefault="00272E0F" w:rsidP="00272E0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󠄁</w:t>
                            </w:r>
                            <w:r w:rsidRPr="00272E0F">
                              <w:rPr>
                                <w:sz w:val="20"/>
                                <w:szCs w:val="20"/>
                              </w:rPr>
                              <w:t xml:space="preserve"> Indio Americano</w:t>
                            </w:r>
                          </w:p>
                          <w:p w:rsidR="00272E0F" w:rsidRDefault="00272E0F" w:rsidP="00272E0F"/>
                          <w:p w:rsidR="00272E0F" w:rsidRPr="00F41E3B" w:rsidRDefault="00272E0F" w:rsidP="00272E0F"/>
                          <w:p w:rsidR="00272E0F" w:rsidRPr="00F41E3B" w:rsidRDefault="00272E0F" w:rsidP="00272E0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72E0F" w:rsidRPr="00272E0F" w:rsidRDefault="00272E0F" w:rsidP="00272E0F">
            <w:pPr>
              <w:spacing w:before="66" w:after="0" w:line="248" w:lineRule="auto"/>
              <w:ind w:right="334"/>
              <w:jc w:val="both"/>
              <w:rPr>
                <w:rFonts w:ascii="Calibri" w:eastAsia="Calibri" w:hAnsi="Calibri" w:cs="Calibri"/>
                <w:sz w:val="18"/>
                <w:szCs w:val="18"/>
                <w:lang w:val="es-PR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688A" w:rsidRPr="007742A4" w:rsidRDefault="00B522F4">
            <w:pPr>
              <w:tabs>
                <w:tab w:val="left" w:pos="3220"/>
                <w:tab w:val="left" w:pos="4300"/>
              </w:tabs>
              <w:spacing w:before="68"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  <w:lang w:val="es-PR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PR"/>
              </w:rPr>
              <w:t xml:space="preserve">Género:                          </w:t>
            </w:r>
            <w:r w:rsidR="0034496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34496C" w:rsidRPr="007742A4"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>Fe</w:t>
            </w:r>
            <w:r w:rsidR="0034496C" w:rsidRPr="007742A4">
              <w:rPr>
                <w:rFonts w:ascii="Calibri" w:eastAsia="Calibri" w:hAnsi="Calibri" w:cs="Calibri"/>
                <w:sz w:val="18"/>
                <w:szCs w:val="18"/>
                <w:lang w:val="es-PR"/>
              </w:rPr>
              <w:t>m</w:t>
            </w:r>
            <w:r w:rsidR="007742A4" w:rsidRPr="007742A4">
              <w:rPr>
                <w:rFonts w:ascii="Calibri" w:eastAsia="Calibri" w:hAnsi="Calibri" w:cs="Calibri"/>
                <w:sz w:val="18"/>
                <w:szCs w:val="18"/>
                <w:lang w:val="es-PR"/>
              </w:rPr>
              <w:t>enino</w:t>
            </w:r>
            <w:r w:rsidR="0034496C" w:rsidRPr="007742A4">
              <w:rPr>
                <w:rFonts w:ascii="Calibri" w:eastAsia="Calibri" w:hAnsi="Calibri" w:cs="Calibri"/>
                <w:sz w:val="18"/>
                <w:szCs w:val="18"/>
                <w:lang w:val="es-PR"/>
              </w:rPr>
              <w:tab/>
            </w:r>
            <w:r w:rsidR="0034496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34496C" w:rsidRPr="007742A4">
              <w:rPr>
                <w:rFonts w:ascii="Calibri" w:eastAsia="Calibri" w:hAnsi="Calibri" w:cs="Calibri"/>
                <w:sz w:val="18"/>
                <w:szCs w:val="18"/>
                <w:lang w:val="es-PR"/>
              </w:rPr>
              <w:t>M</w:t>
            </w:r>
            <w:r w:rsidR="007742A4" w:rsidRPr="007742A4">
              <w:rPr>
                <w:rFonts w:ascii="Calibri" w:eastAsia="Calibri" w:hAnsi="Calibri" w:cs="Calibri"/>
                <w:sz w:val="18"/>
                <w:szCs w:val="18"/>
                <w:lang w:val="es-PR"/>
              </w:rPr>
              <w:t>asculino</w:t>
            </w:r>
          </w:p>
          <w:p w:rsidR="0015688A" w:rsidRPr="007742A4" w:rsidRDefault="007742A4" w:rsidP="00B522F4">
            <w:pPr>
              <w:tabs>
                <w:tab w:val="left" w:pos="1980"/>
                <w:tab w:val="left" w:pos="3220"/>
                <w:tab w:val="left" w:pos="4300"/>
              </w:tabs>
              <w:spacing w:after="0" w:line="240" w:lineRule="auto"/>
              <w:ind w:left="170" w:right="-20"/>
              <w:rPr>
                <w:rFonts w:ascii="Calibri" w:eastAsia="Calibri" w:hAnsi="Calibri" w:cs="Calibri"/>
                <w:sz w:val="18"/>
                <w:szCs w:val="18"/>
                <w:lang w:val="es-PR"/>
              </w:rPr>
            </w:pPr>
            <w:r w:rsidRPr="00024537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Estado civil</w:t>
            </w:r>
            <w:r w:rsidR="0034496C" w:rsidRPr="007742A4">
              <w:rPr>
                <w:rFonts w:ascii="Calibri" w:eastAsia="Calibri" w:hAnsi="Calibri" w:cs="Calibri"/>
                <w:sz w:val="20"/>
                <w:szCs w:val="20"/>
                <w:lang w:val="es-PR"/>
              </w:rPr>
              <w:t>:</w:t>
            </w:r>
            <w:r w:rsidR="0034496C" w:rsidRPr="007742A4">
              <w:rPr>
                <w:rFonts w:ascii="Calibri" w:eastAsia="Calibri" w:hAnsi="Calibri" w:cs="Calibri"/>
                <w:sz w:val="20"/>
                <w:szCs w:val="20"/>
                <w:lang w:val="es-PR"/>
              </w:rPr>
              <w:tab/>
            </w:r>
            <w:r w:rsidR="0034496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34496C" w:rsidRPr="007742A4"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>oltero</w:t>
            </w:r>
            <w:r w:rsidR="0034496C" w:rsidRPr="007742A4">
              <w:rPr>
                <w:rFonts w:ascii="Calibri" w:eastAsia="Calibri" w:hAnsi="Calibri" w:cs="Calibri"/>
                <w:sz w:val="18"/>
                <w:szCs w:val="18"/>
                <w:lang w:val="es-PR"/>
              </w:rPr>
              <w:tab/>
            </w:r>
            <w:r w:rsidR="0034496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rFonts w:ascii="Calibri" w:eastAsia="Calibri" w:hAnsi="Calibri" w:cs="Calibri"/>
                <w:sz w:val="18"/>
                <w:szCs w:val="18"/>
                <w:lang w:val="es-PR"/>
              </w:rPr>
              <w:t>Casado</w:t>
            </w:r>
            <w:r w:rsidR="00B522F4">
              <w:rPr>
                <w:rFonts w:ascii="Calibri" w:eastAsia="Calibri" w:hAnsi="Calibri" w:cs="Calibri"/>
                <w:sz w:val="18"/>
                <w:szCs w:val="18"/>
                <w:lang w:val="es-PR"/>
              </w:rPr>
              <w:t xml:space="preserve"> Legalmente</w:t>
            </w:r>
            <w:r w:rsidR="0034496C" w:rsidRPr="007742A4">
              <w:rPr>
                <w:rFonts w:ascii="Calibri" w:eastAsia="Calibri" w:hAnsi="Calibri" w:cs="Calibri"/>
                <w:sz w:val="18"/>
                <w:szCs w:val="18"/>
                <w:lang w:val="es-PR"/>
              </w:rPr>
              <w:tab/>
            </w:r>
            <w:r w:rsidR="0034496C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B522F4">
              <w:rPr>
                <w:rFonts w:ascii="Calibri" w:eastAsia="Calibri" w:hAnsi="Calibri" w:cs="Calibri"/>
                <w:sz w:val="18"/>
                <w:szCs w:val="18"/>
                <w:lang w:val="es-PR"/>
              </w:rPr>
              <w:t>Otro (divorciado, separado)</w:t>
            </w:r>
          </w:p>
        </w:tc>
      </w:tr>
      <w:tr w:rsidR="0015688A" w:rsidRPr="00274A55" w:rsidTr="007A7DAD">
        <w:trPr>
          <w:trHeight w:hRule="exact" w:val="872"/>
        </w:trPr>
        <w:tc>
          <w:tcPr>
            <w:tcW w:w="5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688A" w:rsidRPr="007742A4" w:rsidRDefault="0015688A">
            <w:pPr>
              <w:spacing w:before="2" w:after="0" w:line="100" w:lineRule="exact"/>
              <w:rPr>
                <w:sz w:val="10"/>
                <w:szCs w:val="10"/>
                <w:lang w:val="es-PR"/>
              </w:rPr>
            </w:pPr>
          </w:p>
          <w:p w:rsidR="0015688A" w:rsidRPr="00024537" w:rsidRDefault="0034496C">
            <w:pPr>
              <w:tabs>
                <w:tab w:val="left" w:pos="760"/>
              </w:tabs>
              <w:spacing w:before="1" w:after="0" w:line="240" w:lineRule="auto"/>
              <w:ind w:left="144" w:right="-20"/>
              <w:rPr>
                <w:rFonts w:ascii="Calibri" w:eastAsia="Calibri" w:hAnsi="Calibri" w:cs="Calibri"/>
                <w:sz w:val="18"/>
                <w:szCs w:val="18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page">
                    <wp:posOffset>9525</wp:posOffset>
                  </wp:positionH>
                  <wp:positionV relativeFrom="page">
                    <wp:posOffset>71120</wp:posOffset>
                  </wp:positionV>
                  <wp:extent cx="3385820" cy="964565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20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1" w:rsidRPr="007A7DAD" w:rsidRDefault="00B61D21" w:rsidP="00B61D21">
            <w:pPr>
              <w:pStyle w:val="NoSpacing"/>
              <w:rPr>
                <w:b/>
                <w:sz w:val="20"/>
                <w:szCs w:val="20"/>
                <w:lang w:val="es-PR"/>
              </w:rPr>
            </w:pPr>
            <w:r w:rsidRPr="007A7DAD">
              <w:rPr>
                <w:b/>
                <w:sz w:val="20"/>
                <w:szCs w:val="20"/>
                <w:lang w:val="es-PR"/>
              </w:rPr>
              <w:t>Servicio Militar:</w:t>
            </w:r>
          </w:p>
          <w:p w:rsidR="00B61D21" w:rsidRDefault="007A7DAD" w:rsidP="00B61D21">
            <w:pPr>
              <w:pStyle w:val="NoSpacing"/>
              <w:rPr>
                <w:sz w:val="20"/>
                <w:szCs w:val="20"/>
                <w:lang w:val="es-PR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B61D21">
              <w:rPr>
                <w:rFonts w:ascii="Verdana" w:hAnsi="Verdana"/>
                <w:sz w:val="20"/>
                <w:szCs w:val="20"/>
              </w:rPr>
              <w:t>󠄁</w:t>
            </w:r>
            <w:r w:rsidR="00B61D21" w:rsidRPr="00B61D21">
              <w:rPr>
                <w:sz w:val="20"/>
                <w:szCs w:val="20"/>
                <w:lang w:val="es-PR"/>
              </w:rPr>
              <w:t>Veterano</w:t>
            </w:r>
            <w:r w:rsidR="00B522F4">
              <w:rPr>
                <w:sz w:val="20"/>
                <w:szCs w:val="20"/>
                <w:lang w:val="es-PR"/>
              </w:rPr>
              <w:t xml:space="preserve"> </w:t>
            </w:r>
            <w:r>
              <w:rPr>
                <w:sz w:val="20"/>
                <w:szCs w:val="20"/>
                <w:lang w:val="es-PR"/>
              </w:rPr>
              <w:t xml:space="preserve">   </w:t>
            </w:r>
            <w:r w:rsidR="00B522F4">
              <w:rPr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󠄁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B522F4">
              <w:rPr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󠄁</w:t>
            </w:r>
            <w:r w:rsidR="00B522F4">
              <w:rPr>
                <w:sz w:val="20"/>
                <w:szCs w:val="20"/>
                <w:lang w:val="es-PR"/>
              </w:rPr>
              <w:t xml:space="preserve">Militar activo </w:t>
            </w:r>
            <w:r>
              <w:rPr>
                <w:sz w:val="20"/>
                <w:szCs w:val="20"/>
                <w:lang w:val="es-PR"/>
              </w:rPr>
              <w:t xml:space="preserve">    </w:t>
            </w:r>
            <w:r w:rsidR="00B61D21" w:rsidRPr="00B61D21">
              <w:rPr>
                <w:sz w:val="20"/>
                <w:szCs w:val="20"/>
                <w:lang w:val="es-PR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B61D21">
              <w:rPr>
                <w:sz w:val="20"/>
                <w:szCs w:val="20"/>
                <w:lang w:val="es-PR"/>
              </w:rPr>
              <w:t>C</w:t>
            </w:r>
            <w:r>
              <w:rPr>
                <w:sz w:val="20"/>
                <w:szCs w:val="20"/>
                <w:lang w:val="es-PR"/>
              </w:rPr>
              <w:t>ónyuge</w:t>
            </w:r>
            <w:r w:rsidR="00B61D21">
              <w:rPr>
                <w:sz w:val="20"/>
                <w:szCs w:val="20"/>
                <w:lang w:val="es-PR"/>
              </w:rPr>
              <w:t xml:space="preserve"> de militar activo</w:t>
            </w:r>
          </w:p>
          <w:p w:rsidR="00B61D21" w:rsidRPr="007A7DAD" w:rsidRDefault="00B61D21" w:rsidP="007A7DAD">
            <w:pPr>
              <w:pStyle w:val="NoSpacing"/>
              <w:rPr>
                <w:sz w:val="20"/>
                <w:szCs w:val="20"/>
                <w:lang w:val="es-PR"/>
              </w:rPr>
            </w:pPr>
            <w:r>
              <w:rPr>
                <w:rFonts w:ascii="Verdana" w:hAnsi="Verdana"/>
                <w:sz w:val="20"/>
                <w:szCs w:val="20"/>
                <w:lang w:val="es-PR"/>
              </w:rPr>
              <w:t>󠄁</w:t>
            </w:r>
            <w:r>
              <w:rPr>
                <w:sz w:val="20"/>
                <w:szCs w:val="20"/>
                <w:lang w:val="es-PR"/>
              </w:rPr>
              <w:t xml:space="preserve"> Hijo(a) de</w:t>
            </w:r>
            <w:r w:rsidR="007A7DAD">
              <w:rPr>
                <w:sz w:val="20"/>
                <w:szCs w:val="20"/>
                <w:lang w:val="es-PR"/>
              </w:rPr>
              <w:t xml:space="preserve"> militar activo         </w:t>
            </w:r>
            <w:r>
              <w:rPr>
                <w:sz w:val="20"/>
                <w:szCs w:val="20"/>
                <w:lang w:val="es-PR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es-PR"/>
              </w:rPr>
              <w:t>󠄁</w:t>
            </w:r>
            <w:r w:rsidR="007A7DAD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>
              <w:rPr>
                <w:sz w:val="20"/>
                <w:szCs w:val="20"/>
                <w:lang w:val="es-PR"/>
              </w:rPr>
              <w:t>No aplica</w:t>
            </w:r>
          </w:p>
        </w:tc>
      </w:tr>
      <w:tr w:rsidR="0015688A" w:rsidRPr="00274A55" w:rsidTr="007A7DAD">
        <w:trPr>
          <w:trHeight w:hRule="exact" w:val="488"/>
        </w:trPr>
        <w:tc>
          <w:tcPr>
            <w:tcW w:w="5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8A" w:rsidRPr="00B61D21" w:rsidRDefault="0015688A">
            <w:pPr>
              <w:rPr>
                <w:lang w:val="es-PR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1D21" w:rsidRDefault="00145272" w:rsidP="00B61D21">
            <w:pPr>
              <w:widowControl/>
              <w:spacing w:after="0" w:line="240" w:lineRule="auto"/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page">
                    <wp:posOffset>22225</wp:posOffset>
                  </wp:positionH>
                  <wp:positionV relativeFrom="page">
                    <wp:posOffset>50800</wp:posOffset>
                  </wp:positionV>
                  <wp:extent cx="3435350" cy="2713355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271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>Estudia</w:t>
            </w:r>
            <w:r w:rsidR="0034496C" w:rsidRPr="0034496C">
              <w:rPr>
                <w:rFonts w:eastAsia="Times New Roman" w:cstheme="minorHAnsi"/>
                <w:sz w:val="20"/>
                <w:szCs w:val="20"/>
                <w:lang w:val="es-PR"/>
              </w:rPr>
              <w:t>s</w:t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actualmente: </w:t>
            </w:r>
            <w:r w:rsidR="0034496C" w:rsidRPr="0034496C">
              <w:rPr>
                <w:rFonts w:eastAsia="Times New Roman" w:cstheme="minorHAnsi"/>
                <w:sz w:val="20"/>
                <w:szCs w:val="20"/>
                <w:lang w:val="es-PR"/>
              </w:rPr>
              <w:t>󠄁</w:t>
            </w:r>
            <w:r w:rsidR="0074235D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74235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74235D" w:rsidRPr="004C4533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Sí</w:t>
            </w:r>
            <w:r w:rsidR="0074235D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 </w:t>
            </w:r>
            <w:r w:rsidR="0074235D" w:rsidRPr="004C4533">
              <w:rPr>
                <w:rFonts w:ascii="Calibri" w:eastAsia="Calibri" w:hAnsi="Calibri" w:cs="Calibri"/>
                <w:spacing w:val="-6"/>
                <w:sz w:val="20"/>
                <w:szCs w:val="20"/>
                <w:lang w:val="es-PR"/>
              </w:rPr>
              <w:t xml:space="preserve"> </w:t>
            </w:r>
            <w:r w:rsidR="0074235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74235D" w:rsidRPr="004C45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PR"/>
              </w:rPr>
              <w:t xml:space="preserve"> </w:t>
            </w:r>
            <w:r w:rsidR="0074235D" w:rsidRPr="004C4533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No</w:t>
            </w:r>
          </w:p>
          <w:p w:rsidR="00155436" w:rsidRPr="00B61D21" w:rsidRDefault="00155436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  <w:p w:rsidR="00065E40" w:rsidRDefault="00850616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850616">
              <w:rPr>
                <w:rFonts w:ascii="Calibri" w:eastAsia="Calibri" w:hAnsi="Calibri" w:cs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93C11A1" wp14:editId="307D0E0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21590</wp:posOffset>
                      </wp:positionV>
                      <wp:extent cx="2190750" cy="7620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616" w:rsidRP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s-PR"/>
                                    </w:rPr>
                                  </w:pPr>
                                  <w:r w:rsidRPr="008506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PR"/>
                                    </w:rPr>
                                    <w:t>󠄁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Cursa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12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s-PR"/>
                                    </w:rPr>
                                    <w:t>mo</w:t>
                                  </w:r>
                                </w:p>
                                <w:p w:rsid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 w:rsidRPr="008506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PR"/>
                                    </w:rPr>
                                    <w:t>󠄁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Activo en un programa alternativo</w:t>
                                  </w:r>
                                </w:p>
                                <w:p w:rsid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PR"/>
                                    </w:rPr>
                                    <w:t>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En proceso de tomar exámenes de      </w:t>
                                  </w:r>
                                </w:p>
                                <w:p w:rsid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     equivalencia</w:t>
                                  </w:r>
                                </w:p>
                                <w:p w:rsidR="00850616" w:rsidRP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C1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88.7pt;margin-top:1.7pt;width:172.5pt;height:60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" stroked="f">
                      <v:textbox>
                        <w:txbxContent>
                          <w:p w:rsidR="00850616" w:rsidRP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vertAlign w:val="superscript"/>
                                <w:lang w:val="es-PR"/>
                              </w:rPr>
                            </w:pPr>
                            <w:r w:rsidRPr="00850616">
                              <w:rPr>
                                <w:rFonts w:ascii="Verdana" w:hAnsi="Verdana"/>
                                <w:sz w:val="20"/>
                                <w:szCs w:val="20"/>
                                <w:lang w:val="es-PR"/>
                              </w:rPr>
                              <w:t>󠄁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PR"/>
                              </w:rPr>
                              <w:t>Cursa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12</w:t>
                            </w:r>
                            <w:r w:rsidRPr="00850616">
                              <w:rPr>
                                <w:sz w:val="20"/>
                                <w:szCs w:val="20"/>
                                <w:vertAlign w:val="superscript"/>
                                <w:lang w:val="es-PR"/>
                              </w:rPr>
                              <w:t>mo</w:t>
                            </w:r>
                          </w:p>
                          <w:p w:rsid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850616">
                              <w:rPr>
                                <w:rFonts w:ascii="Verdana" w:hAnsi="Verdana"/>
                                <w:sz w:val="20"/>
                                <w:szCs w:val="20"/>
                                <w:lang w:val="es-PR"/>
                              </w:rPr>
                              <w:t>󠄁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PR"/>
                              </w:rPr>
                              <w:t>Activo en un programa alternativo</w:t>
                            </w:r>
                          </w:p>
                          <w:p w:rsid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PR"/>
                              </w:rPr>
                              <w:t>󠄁</w:t>
                            </w:r>
                            <w:r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En proceso de tomar exámenes de      </w:t>
                            </w:r>
                          </w:p>
                          <w:p w:rsid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     e</w:t>
                            </w:r>
                            <w:r>
                              <w:rPr>
                                <w:sz w:val="20"/>
                                <w:szCs w:val="20"/>
                                <w:lang w:val="es-PR"/>
                              </w:rPr>
                              <w:t>quivalencia</w:t>
                            </w:r>
                          </w:p>
                          <w:p w:rsidR="00850616" w:rsidRP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35D">
              <w:rPr>
                <w:rFonts w:eastAsia="Times New Roman" w:cstheme="minorHAnsi"/>
                <w:b/>
                <w:sz w:val="20"/>
                <w:szCs w:val="20"/>
                <w:lang w:val="es-PR"/>
              </w:rPr>
              <w:t xml:space="preserve">   </w:t>
            </w:r>
            <w:r w:rsidR="00B61D21" w:rsidRPr="00B61D21">
              <w:rPr>
                <w:rFonts w:eastAsia="Times New Roman" w:cstheme="minorHAnsi"/>
                <w:b/>
                <w:sz w:val="20"/>
                <w:szCs w:val="20"/>
                <w:u w:val="single"/>
                <w:lang w:val="es-PR"/>
              </w:rPr>
              <w:t>Si respondió SÍ</w:t>
            </w:r>
            <w:r w:rsidR="0074235D" w:rsidRPr="0074235D">
              <w:rPr>
                <w:rFonts w:eastAsia="Times New Roman" w:cstheme="minorHAnsi"/>
                <w:sz w:val="20"/>
                <w:szCs w:val="20"/>
                <w:lang w:val="es-PR"/>
              </w:rPr>
              <w:t>:</w:t>
            </w:r>
            <w:r w:rsidR="00065E40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 w:rsidR="0074235D">
              <w:rPr>
                <w:rFonts w:eastAsia="Times New Roman" w:cstheme="minorHAnsi"/>
                <w:b/>
                <w:sz w:val="20"/>
                <w:szCs w:val="20"/>
                <w:lang w:val="es-PR"/>
              </w:rPr>
              <w:t xml:space="preserve"> </w:t>
            </w:r>
            <w:r w:rsidR="0074235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>Cursa 12</w:t>
            </w:r>
            <w:r w:rsidR="00B61D21" w:rsidRPr="00B61D21">
              <w:rPr>
                <w:rFonts w:eastAsia="Times New Roman" w:cstheme="minorHAnsi"/>
                <w:sz w:val="20"/>
                <w:szCs w:val="20"/>
                <w:vertAlign w:val="superscript"/>
                <w:lang w:val="es-PR"/>
              </w:rPr>
              <w:t>mo</w:t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 w:rsidR="0034496C" w:rsidRPr="0034496C">
              <w:rPr>
                <w:rFonts w:eastAsia="Times New Roman" w:cstheme="minorHAnsi"/>
                <w:sz w:val="20"/>
                <w:szCs w:val="20"/>
                <w:lang w:val="es-PR"/>
              </w:rPr>
              <w:t>󠄁</w:t>
            </w:r>
            <w:r w:rsidR="00065E40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       </w:t>
            </w:r>
          </w:p>
          <w:p w:rsidR="00065E40" w:rsidRDefault="00065E40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</w:t>
            </w:r>
            <w:r w:rsidR="0074235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Activo en un programa</w:t>
            </w:r>
            <w:r w:rsidR="0074235D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>a</w:t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>lternativo</w:t>
            </w:r>
            <w:r w:rsidR="0074235D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</w:p>
          <w:p w:rsidR="00065E40" w:rsidRDefault="00065E40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</w:t>
            </w:r>
            <w:r w:rsidR="0074235D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En proceso de tomar exámenes de </w:t>
            </w:r>
          </w:p>
          <w:p w:rsidR="00155436" w:rsidRDefault="00CE6BF9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 w:rsidRPr="00850616">
              <w:rPr>
                <w:rFonts w:ascii="Calibri" w:eastAsia="Calibri" w:hAnsi="Calibri" w:cs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80256" behindDoc="1" locked="0" layoutInCell="1" allowOverlap="1" wp14:anchorId="60087282" wp14:editId="3F1DCAD4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89535</wp:posOffset>
                      </wp:positionV>
                      <wp:extent cx="2876550" cy="42862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</w:p>
                                <w:p w:rsidR="00850616" w:rsidRP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>Nombre de la escuela donde asiste: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7282" id="_x0000_s1028" type="#_x0000_t202" style="position:absolute;margin-left:-1.8pt;margin-top:7.05pt;width:226.5pt;height:33.7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" stroked="f">
                      <v:textbox>
                        <w:txbxContent>
                          <w:p w:rsid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:rsidR="00850616" w:rsidRP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R"/>
                              </w:rPr>
                              <w:t>Nombre de la escuela donde asiste: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65E40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                                    </w:t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>equivalencia</w:t>
            </w:r>
          </w:p>
          <w:p w:rsidR="00155436" w:rsidRPr="00B61D21" w:rsidRDefault="00155436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  <w:p w:rsidR="00B61D21" w:rsidRPr="00B61D21" w:rsidRDefault="00CE6BF9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103505</wp:posOffset>
                      </wp:positionV>
                      <wp:extent cx="14763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B563E" id="Straight Connector 12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8.15pt" to="267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B61D21" w:rsidRPr="003B1169" w:rsidRDefault="00EB2368" w:rsidP="00EB2368">
            <w:pPr>
              <w:widowControl/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  <w:lang w:val="es-PR"/>
              </w:rPr>
            </w:pPr>
            <w:r w:rsidRPr="00850616">
              <w:rPr>
                <w:rFonts w:ascii="Calibri" w:eastAsia="Calibri" w:hAnsi="Calibri" w:cs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100965</wp:posOffset>
                      </wp:positionV>
                      <wp:extent cx="235839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83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616" w:rsidRP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 w:rsidRPr="008506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Tiene diploma de 4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s-PR"/>
                                    </w:rPr>
                                    <w:t>to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año</w:t>
                                  </w:r>
                                </w:p>
                                <w:p w:rsidR="00850616" w:rsidRP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 w:rsidRPr="008506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󠄁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Tiene diploma de equivalencia (GED)</w:t>
                                  </w:r>
                                </w:p>
                                <w:p w:rsidR="00850616" w:rsidRP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s-PR"/>
                                    </w:rPr>
                                  </w:pPr>
                                  <w:r w:rsidRPr="008506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PR"/>
                                    </w:rPr>
                                    <w:t>󠄁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No terminó 12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s-PR"/>
                                    </w:rPr>
                                    <w:t>mo</w:t>
                                  </w:r>
                                </w:p>
                                <w:p w:rsidR="00850616" w:rsidRPr="00850616" w:rsidRDefault="00850616" w:rsidP="00850616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</w:pPr>
                                  <w:r w:rsidRPr="0085061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PR"/>
                                    </w:rPr>
                                    <w:t>󠄁</w:t>
                                  </w:r>
                                  <w:r w:rsidRPr="00850616">
                                    <w:rPr>
                                      <w:sz w:val="20"/>
                                      <w:szCs w:val="20"/>
                                      <w:lang w:val="es-PR"/>
                                    </w:rPr>
                                    <w:t xml:space="preserve"> Último grado aprobado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7.85pt;margin-top:7.95pt;width:185.7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" filled="f" stroked="f">
                      <v:textbox style="mso-fit-shape-to-text:t">
                        <w:txbxContent>
                          <w:p w:rsidR="00850616" w:rsidRP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8506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󠄁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Tiene diploma de 4</w:t>
                            </w:r>
                            <w:r w:rsidRPr="00850616">
                              <w:rPr>
                                <w:sz w:val="20"/>
                                <w:szCs w:val="20"/>
                                <w:vertAlign w:val="superscript"/>
                                <w:lang w:val="es-PR"/>
                              </w:rPr>
                              <w:t>to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año</w:t>
                            </w:r>
                          </w:p>
                          <w:p w:rsidR="00850616" w:rsidRP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8506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󠄁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Tiene diploma de equivalencia (GED)</w:t>
                            </w:r>
                          </w:p>
                          <w:p w:rsidR="00850616" w:rsidRP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vertAlign w:val="superscript"/>
                                <w:lang w:val="es-PR"/>
                              </w:rPr>
                            </w:pPr>
                            <w:r w:rsidRPr="00850616">
                              <w:rPr>
                                <w:rFonts w:ascii="Verdana" w:hAnsi="Verdana"/>
                                <w:sz w:val="20"/>
                                <w:szCs w:val="20"/>
                                <w:lang w:val="es-PR"/>
                              </w:rPr>
                              <w:t>󠄁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No terminó 12</w:t>
                            </w:r>
                            <w:r w:rsidRPr="00850616">
                              <w:rPr>
                                <w:sz w:val="20"/>
                                <w:szCs w:val="20"/>
                                <w:vertAlign w:val="superscript"/>
                                <w:lang w:val="es-PR"/>
                              </w:rPr>
                              <w:t>mo</w:t>
                            </w:r>
                          </w:p>
                          <w:p w:rsidR="00850616" w:rsidRPr="00850616" w:rsidRDefault="00850616" w:rsidP="00850616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850616">
                              <w:rPr>
                                <w:rFonts w:ascii="Verdana" w:hAnsi="Verdana"/>
                                <w:sz w:val="20"/>
                                <w:szCs w:val="20"/>
                                <w:lang w:val="es-PR"/>
                              </w:rPr>
                              <w:t>󠄁</w:t>
                            </w:r>
                            <w:r w:rsidRPr="00850616">
                              <w:rPr>
                                <w:sz w:val="20"/>
                                <w:szCs w:val="20"/>
                                <w:lang w:val="es-PR"/>
                              </w:rPr>
                              <w:t xml:space="preserve"> Último grado aprobado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35D">
              <w:rPr>
                <w:rFonts w:eastAsia="Times New Roman" w:cstheme="minorHAnsi"/>
                <w:b/>
                <w:sz w:val="20"/>
                <w:szCs w:val="20"/>
                <w:lang w:val="es-PR"/>
              </w:rPr>
              <w:t xml:space="preserve">   </w:t>
            </w:r>
            <w:r w:rsidR="00B61D21" w:rsidRPr="00B61D21">
              <w:rPr>
                <w:rFonts w:eastAsia="Times New Roman" w:cstheme="minorHAnsi"/>
                <w:b/>
                <w:sz w:val="20"/>
                <w:szCs w:val="20"/>
                <w:u w:val="single"/>
                <w:lang w:val="es-PR"/>
              </w:rPr>
              <w:t>Si respondió NO</w:t>
            </w:r>
            <w:r w:rsidR="00B61D21" w:rsidRPr="00B61D21">
              <w:rPr>
                <w:rFonts w:eastAsia="Times New Roman" w:cstheme="minorHAnsi"/>
                <w:sz w:val="20"/>
                <w:szCs w:val="20"/>
                <w:lang w:val="es-PR"/>
              </w:rPr>
              <w:t xml:space="preserve">: </w:t>
            </w:r>
            <w:r w:rsidR="0034496C" w:rsidRPr="0034496C">
              <w:rPr>
                <w:rFonts w:eastAsia="Times New Roman" w:cstheme="minorHAnsi"/>
                <w:sz w:val="20"/>
                <w:szCs w:val="20"/>
                <w:lang w:val="es-PR"/>
              </w:rPr>
              <w:t>󠄁</w:t>
            </w:r>
          </w:p>
          <w:p w:rsidR="00EB2368" w:rsidRPr="003B1169" w:rsidRDefault="00EB2368" w:rsidP="00EB2368">
            <w:pPr>
              <w:widowControl/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  <w:lang w:val="es-PR"/>
              </w:rPr>
            </w:pPr>
          </w:p>
          <w:p w:rsidR="00EB2368" w:rsidRPr="003B1169" w:rsidRDefault="00EB2368" w:rsidP="00EB2368">
            <w:pPr>
              <w:widowControl/>
              <w:spacing w:after="0" w:line="240" w:lineRule="auto"/>
              <w:rPr>
                <w:rFonts w:ascii="Wingdings" w:eastAsia="Wingdings" w:hAnsi="Wingdings" w:cs="Wingdings"/>
                <w:sz w:val="20"/>
                <w:szCs w:val="20"/>
                <w:lang w:val="es-PR"/>
              </w:rPr>
            </w:pPr>
          </w:p>
          <w:p w:rsidR="00EB2368" w:rsidRDefault="00EB2368" w:rsidP="00EB2368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  <w:p w:rsidR="00145272" w:rsidRDefault="00145272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  <w:p w:rsidR="00EB2368" w:rsidRPr="00EB2368" w:rsidRDefault="00EB2368" w:rsidP="00B61D21">
            <w:pPr>
              <w:widowControl/>
              <w:spacing w:after="0" w:line="240" w:lineRule="auto"/>
              <w:rPr>
                <w:rFonts w:eastAsia="Times New Roman" w:cstheme="minorHAnsi"/>
                <w:sz w:val="6"/>
                <w:szCs w:val="6"/>
                <w:lang w:val="es-PR"/>
              </w:rPr>
            </w:pPr>
          </w:p>
          <w:p w:rsidR="00145272" w:rsidRDefault="00145272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Estoy interesado en continuar estudios post secundarios </w:t>
            </w:r>
          </w:p>
          <w:p w:rsidR="00145272" w:rsidRDefault="00145272" w:rsidP="00145272">
            <w:pPr>
              <w:widowControl/>
              <w:spacing w:after="0" w:line="240" w:lineRule="auto"/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4C4533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Sí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 </w:t>
            </w:r>
            <w:r w:rsidRPr="004C4533">
              <w:rPr>
                <w:rFonts w:ascii="Calibri" w:eastAsia="Calibri" w:hAnsi="Calibri" w:cs="Calibri"/>
                <w:spacing w:val="-6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4C45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PR"/>
              </w:rPr>
              <w:t xml:space="preserve"> </w:t>
            </w:r>
            <w:r w:rsidRPr="004C4533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No</w:t>
            </w:r>
          </w:p>
          <w:p w:rsidR="00477B5C" w:rsidRDefault="00477B5C" w:rsidP="00145272">
            <w:pPr>
              <w:widowControl/>
              <w:spacing w:after="0" w:line="240" w:lineRule="auto"/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</w:pPr>
          </w:p>
          <w:p w:rsidR="00145272" w:rsidRPr="00477B5C" w:rsidRDefault="00477B5C" w:rsidP="00B61D21">
            <w:pPr>
              <w:widowControl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PR"/>
              </w:rPr>
            </w:pPr>
            <w:r w:rsidRPr="00477B5C">
              <w:rPr>
                <w:rFonts w:eastAsia="Times New Roman" w:cstheme="minorHAnsi"/>
                <w:b/>
                <w:sz w:val="20"/>
                <w:szCs w:val="20"/>
                <w:lang w:val="es-PR"/>
              </w:rPr>
              <w:t xml:space="preserve">Meta Educativa: </w:t>
            </w:r>
          </w:p>
          <w:p w:rsidR="00477B5C" w:rsidRDefault="00477B5C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Programa Certificado de 1 año de duración</w:t>
            </w:r>
          </w:p>
          <w:p w:rsidR="00477B5C" w:rsidRDefault="00477B5C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Programa Técnico de 2 años de duración</w:t>
            </w:r>
          </w:p>
          <w:p w:rsidR="00477B5C" w:rsidRPr="00B61D21" w:rsidRDefault="00477B5C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eastAsia="Times New Roman" w:cstheme="minorHAnsi"/>
                <w:sz w:val="20"/>
                <w:szCs w:val="20"/>
                <w:lang w:val="es-PR"/>
              </w:rPr>
              <w:t xml:space="preserve">   Programa Bachillerato de 4 años de duración.</w:t>
            </w:r>
          </w:p>
          <w:p w:rsidR="0015688A" w:rsidRPr="0034496C" w:rsidRDefault="0015688A" w:rsidP="00155436">
            <w:pPr>
              <w:tabs>
                <w:tab w:val="left" w:pos="52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</w:p>
        </w:tc>
      </w:tr>
      <w:tr w:rsidR="007A7DAD" w:rsidRPr="00274A55" w:rsidTr="007A7DAD">
        <w:trPr>
          <w:trHeight w:hRule="exact" w:val="488"/>
        </w:trPr>
        <w:tc>
          <w:tcPr>
            <w:tcW w:w="5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DAD" w:rsidRPr="00B61D21" w:rsidRDefault="007A7DAD">
            <w:pPr>
              <w:rPr>
                <w:lang w:val="es-PR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A7DAD" w:rsidRDefault="007A7DAD" w:rsidP="00B61D21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PR"/>
              </w:rPr>
            </w:pPr>
          </w:p>
        </w:tc>
      </w:tr>
      <w:tr w:rsidR="0015688A" w:rsidRPr="00477B5C" w:rsidTr="005770BF">
        <w:trPr>
          <w:trHeight w:hRule="exact" w:val="1088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272" w:rsidRPr="00477B5C" w:rsidRDefault="009278D2" w:rsidP="00477B5C">
            <w:pPr>
              <w:tabs>
                <w:tab w:val="left" w:pos="2200"/>
              </w:tabs>
              <w:spacing w:before="81" w:after="0" w:line="218" w:lineRule="exact"/>
              <w:ind w:right="772"/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PR"/>
              </w:rPr>
            </w:pPr>
            <w:r w:rsidRPr="00477B5C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PR"/>
              </w:rPr>
              <w:t xml:space="preserve">   </w:t>
            </w:r>
            <w:r w:rsidR="00477B5C" w:rsidRPr="00477B5C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PR"/>
              </w:rPr>
              <w:t>Posible Primera Generación</w:t>
            </w:r>
            <w:r w:rsidR="005770BF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PR"/>
              </w:rPr>
              <w:t>:</w:t>
            </w:r>
          </w:p>
          <w:p w:rsidR="00477B5C" w:rsidRPr="00477B5C" w:rsidRDefault="00477B5C" w:rsidP="00477B5C">
            <w:pPr>
              <w:tabs>
                <w:tab w:val="left" w:pos="2200"/>
              </w:tabs>
              <w:spacing w:after="0" w:line="218" w:lineRule="exact"/>
              <w:ind w:right="772"/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</w:pP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¿Con quién vives?</w:t>
            </w:r>
          </w:p>
          <w:p w:rsidR="00477B5C" w:rsidRPr="00477B5C" w:rsidRDefault="00477B5C" w:rsidP="00477B5C">
            <w:pPr>
              <w:tabs>
                <w:tab w:val="left" w:pos="2200"/>
              </w:tabs>
              <w:spacing w:after="0" w:line="218" w:lineRule="exact"/>
              <w:ind w:right="772"/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</w:pP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Ambos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Padres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Padre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Madre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Tutor Legal    </w:t>
            </w:r>
          </w:p>
          <w:p w:rsidR="00477B5C" w:rsidRPr="00477B5C" w:rsidRDefault="00477B5C" w:rsidP="00477B5C">
            <w:pPr>
              <w:tabs>
                <w:tab w:val="left" w:pos="2200"/>
              </w:tabs>
              <w:spacing w:after="0" w:line="218" w:lineRule="exact"/>
              <w:ind w:right="772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Encargado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 w:rsidRPr="00477B5C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Vivo Independiente</w:t>
            </w:r>
          </w:p>
          <w:p w:rsidR="009278D2" w:rsidRPr="00477B5C" w:rsidRDefault="00145272" w:rsidP="00145272">
            <w:pPr>
              <w:tabs>
                <w:tab w:val="left" w:pos="2200"/>
              </w:tabs>
              <w:spacing w:after="0" w:line="218" w:lineRule="exact"/>
              <w:ind w:right="772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PR"/>
              </w:rPr>
            </w:pPr>
            <w:r w:rsidRPr="00477B5C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="00477B5C" w:rsidRPr="00477B5C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  <w:p w:rsidR="0015688A" w:rsidRPr="00477B5C" w:rsidRDefault="0015688A">
            <w:pPr>
              <w:tabs>
                <w:tab w:val="left" w:pos="4100"/>
              </w:tabs>
              <w:spacing w:before="6" w:after="0" w:line="238" w:lineRule="auto"/>
              <w:ind w:left="139" w:right="15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</w:p>
        </w:tc>
        <w:tc>
          <w:tcPr>
            <w:tcW w:w="5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688A" w:rsidRPr="00477B5C" w:rsidRDefault="0015688A">
            <w:pPr>
              <w:rPr>
                <w:sz w:val="20"/>
                <w:szCs w:val="20"/>
                <w:lang w:val="es-PR"/>
              </w:rPr>
            </w:pPr>
          </w:p>
        </w:tc>
      </w:tr>
      <w:tr w:rsidR="0015688A" w:rsidTr="005770BF">
        <w:trPr>
          <w:trHeight w:hRule="exact" w:val="2789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B5C" w:rsidRDefault="006C35EC">
            <w:pPr>
              <w:spacing w:after="0" w:line="240" w:lineRule="auto"/>
              <w:ind w:left="139" w:right="443"/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</w:pPr>
            <w:r w:rsidRPr="006C35EC">
              <w:rPr>
                <w:rFonts w:ascii="Calibri" w:eastAsia="Calibri" w:hAnsi="Calibri" w:cs="Calibri"/>
                <w:sz w:val="20"/>
                <w:szCs w:val="20"/>
                <w:lang w:val="es-PR"/>
              </w:rPr>
              <w:t>¿Dependes económicamente de tus padres (o tutor legal)?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  </w:t>
            </w:r>
            <w:r w:rsidRPr="003B1169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 w:rsidRPr="006C35EC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</w:t>
            </w:r>
            <w:r w:rsidR="00850616" w:rsidRPr="006C35EC">
              <w:rPr>
                <w:rFonts w:ascii="Calibri" w:eastAsia="Calibri" w:hAnsi="Calibri" w:cs="Calibri"/>
                <w:sz w:val="20"/>
                <w:szCs w:val="20"/>
                <w:lang w:val="es-PR"/>
              </w:rPr>
              <w:t>Sí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</w:t>
            </w:r>
            <w:r w:rsidRP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No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  </w:t>
            </w:r>
            <w:proofErr w:type="spellStart"/>
            <w:r w:rsidRPr="006C35EC">
              <w:rPr>
                <w:rFonts w:ascii="Calibri" w:eastAsia="Calibri" w:hAnsi="Calibri" w:cs="Calibri"/>
                <w:sz w:val="20"/>
                <w:szCs w:val="20"/>
                <w:lang w:val="es-PR"/>
              </w:rPr>
              <w:t>No</w:t>
            </w:r>
            <w:proofErr w:type="spellEnd"/>
            <w:r w:rsidRPr="006C35EC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Aplica</w:t>
            </w:r>
          </w:p>
          <w:p w:rsidR="006C35EC" w:rsidRPr="006C35EC" w:rsidRDefault="006C35EC">
            <w:pPr>
              <w:spacing w:after="0" w:line="240" w:lineRule="auto"/>
              <w:ind w:left="139" w:right="44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 w:rsidRPr="006C35EC">
              <w:rPr>
                <w:rFonts w:ascii="Calibri" w:eastAsia="Calibri" w:hAnsi="Calibri" w:cs="Calibri"/>
                <w:sz w:val="20"/>
                <w:szCs w:val="20"/>
                <w:lang w:val="es-PR"/>
              </w:rPr>
              <w:t>¿Alguno de tus pa</w:t>
            </w:r>
            <w:r w:rsidR="005770BF">
              <w:rPr>
                <w:rFonts w:ascii="Calibri" w:eastAsia="Calibri" w:hAnsi="Calibri" w:cs="Calibri"/>
                <w:sz w:val="20"/>
                <w:szCs w:val="20"/>
                <w:lang w:val="es-PR"/>
              </w:rPr>
              <w:t>d</w:t>
            </w:r>
            <w:r w:rsidRPr="006C35EC">
              <w:rPr>
                <w:rFonts w:ascii="Calibri" w:eastAsia="Calibri" w:hAnsi="Calibri" w:cs="Calibri"/>
                <w:sz w:val="20"/>
                <w:szCs w:val="20"/>
                <w:lang w:val="es-PR"/>
              </w:rPr>
              <w:t>res (o tutor legal) tiene bachi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>llerato universitario completado?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 </w:t>
            </w:r>
            <w:r w:rsidR="00850616">
              <w:rPr>
                <w:rFonts w:ascii="Calibri" w:eastAsia="Calibri" w:hAnsi="Calibri" w:cs="Calibri"/>
                <w:sz w:val="20"/>
                <w:szCs w:val="20"/>
                <w:lang w:val="es-PR"/>
              </w:rPr>
              <w:t>Sí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</w:t>
            </w:r>
            <w:r w:rsidRPr="00477B5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No</w:t>
            </w:r>
          </w:p>
          <w:p w:rsidR="00477B5C" w:rsidRDefault="00477B5C">
            <w:pPr>
              <w:spacing w:after="0" w:line="240" w:lineRule="auto"/>
              <w:ind w:left="139" w:right="443"/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Composición familiar:</w:t>
            </w:r>
          </w:p>
          <w:p w:rsidR="00477B5C" w:rsidRPr="00477B5C" w:rsidRDefault="00477B5C">
            <w:pPr>
              <w:spacing w:after="0" w:line="240" w:lineRule="auto"/>
              <w:ind w:left="139" w:right="44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>Total de miembros en el hogar (incluyéndose) ________</w:t>
            </w:r>
          </w:p>
          <w:p w:rsidR="00E27066" w:rsidRPr="005770BF" w:rsidRDefault="00E27066" w:rsidP="005770BF">
            <w:pPr>
              <w:spacing w:after="0" w:line="240" w:lineRule="auto"/>
              <w:ind w:left="139" w:right="443"/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</w:pPr>
            <w:r w:rsidRPr="00E27066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Ingreso anual familiar</w:t>
            </w:r>
            <w:r w:rsidR="005770BF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</w:t>
            </w:r>
            <w:r w:rsidR="005770BF" w:rsidRPr="005770BF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proveniente</w:t>
            </w:r>
            <w:r w:rsidRPr="005770BF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 xml:space="preserve"> de: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</w:p>
          <w:p w:rsidR="00E27066" w:rsidRDefault="00E27066" w:rsidP="00E27066">
            <w:pPr>
              <w:spacing w:after="0" w:line="240" w:lineRule="auto"/>
              <w:ind w:right="44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Salario (W2)    </w:t>
            </w:r>
            <w:r w:rsid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Asistencia Nutricional (PAN)</w:t>
            </w:r>
          </w:p>
          <w:p w:rsidR="00E27066" w:rsidRDefault="00E27066">
            <w:pPr>
              <w:spacing w:after="0" w:line="240" w:lineRule="auto"/>
              <w:ind w:left="139" w:right="44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Seguro Social    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Beneficios de Veteranos</w:t>
            </w:r>
          </w:p>
          <w:p w:rsidR="00E27066" w:rsidRDefault="00E27066" w:rsidP="00E27066">
            <w:pPr>
              <w:spacing w:after="0" w:line="240" w:lineRule="auto"/>
              <w:ind w:right="44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Desempleo       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Pensión Alimentaria                </w:t>
            </w:r>
          </w:p>
          <w:p w:rsidR="00E27066" w:rsidRDefault="00E27066" w:rsidP="00E27066">
            <w:pPr>
              <w:spacing w:after="0" w:line="240" w:lineRule="auto"/>
              <w:ind w:right="44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</w:t>
            </w:r>
            <w:r w:rsid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>Otros _______________________________.</w:t>
            </w:r>
          </w:p>
          <w:p w:rsidR="0015688A" w:rsidRDefault="00B61D21" w:rsidP="00477B5C">
            <w:pPr>
              <w:spacing w:after="0" w:line="240" w:lineRule="auto"/>
              <w:ind w:right="443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 w:rsidRPr="00B61D21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</w:p>
          <w:p w:rsidR="009278D2" w:rsidRDefault="009278D2" w:rsidP="009278D2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688A" w:rsidRDefault="0015688A">
            <w:pPr>
              <w:spacing w:after="0" w:line="161" w:lineRule="exact"/>
              <w:ind w:left="225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688A" w:rsidRDefault="0015688A"/>
        </w:tc>
      </w:tr>
      <w:tr w:rsidR="0015688A" w:rsidRPr="00E27066" w:rsidTr="00065E40">
        <w:trPr>
          <w:trHeight w:hRule="exact" w:val="85"/>
        </w:trPr>
        <w:tc>
          <w:tcPr>
            <w:tcW w:w="5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B5C" w:rsidRPr="00B61D21" w:rsidRDefault="00477B5C" w:rsidP="00477B5C">
            <w:pPr>
              <w:spacing w:after="0" w:line="240" w:lineRule="auto"/>
              <w:ind w:right="443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 w:rsidRPr="00E27066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Clasificación según evidencias de ingresos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>:</w:t>
            </w:r>
          </w:p>
          <w:p w:rsidR="00477B5C" w:rsidRPr="00065E40" w:rsidRDefault="00477B5C" w:rsidP="00477B5C">
            <w:pPr>
              <w:tabs>
                <w:tab w:val="left" w:pos="660"/>
                <w:tab w:val="left" w:pos="3100"/>
              </w:tabs>
              <w:spacing w:after="0" w:line="219" w:lineRule="exact"/>
              <w:ind w:left="1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 w:rsidRPr="00065E4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065E4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0-$18,090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43,170-$49,440</w:t>
            </w:r>
          </w:p>
          <w:p w:rsidR="00477B5C" w:rsidRPr="00065E40" w:rsidRDefault="00477B5C" w:rsidP="00477B5C">
            <w:pPr>
              <w:tabs>
                <w:tab w:val="left" w:pos="3100"/>
              </w:tabs>
              <w:spacing w:after="0" w:line="218" w:lineRule="exact"/>
              <w:ind w:left="67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E4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18,090-</w:t>
            </w:r>
            <w:r w:rsidRPr="00065E4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$24,360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49,440-</w:t>
            </w:r>
            <w:r w:rsidRPr="00065E4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$55,710</w:t>
            </w:r>
          </w:p>
          <w:p w:rsidR="00477B5C" w:rsidRPr="00065E40" w:rsidRDefault="00477B5C" w:rsidP="00477B5C">
            <w:pPr>
              <w:tabs>
                <w:tab w:val="left" w:pos="3100"/>
              </w:tabs>
              <w:spacing w:before="1" w:after="0" w:line="240" w:lineRule="auto"/>
              <w:ind w:left="67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E4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$24,360</w:t>
            </w:r>
            <w:r w:rsidRPr="00065E40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$30,630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$55,710-$61,980</w:t>
            </w:r>
          </w:p>
          <w:p w:rsidR="00477B5C" w:rsidRPr="00065E40" w:rsidRDefault="00477B5C" w:rsidP="00477B5C">
            <w:pPr>
              <w:tabs>
                <w:tab w:val="left" w:pos="3100"/>
              </w:tabs>
              <w:spacing w:after="0" w:line="218" w:lineRule="exact"/>
              <w:ind w:left="67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E40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>$30,630-$36,900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</w:rPr>
              <w:t xml:space="preserve">$61,980 o </w:t>
            </w:r>
            <w:proofErr w:type="spellStart"/>
            <w:r w:rsidRPr="00065E40">
              <w:rPr>
                <w:rFonts w:ascii="Calibri" w:eastAsia="Calibri" w:hAnsi="Calibri" w:cs="Calibri"/>
                <w:sz w:val="20"/>
                <w:szCs w:val="20"/>
              </w:rPr>
              <w:t>más</w:t>
            </w:r>
            <w:proofErr w:type="spellEnd"/>
          </w:p>
          <w:p w:rsidR="00477B5C" w:rsidRDefault="00477B5C" w:rsidP="00477B5C">
            <w:pPr>
              <w:spacing w:before="1" w:after="0" w:line="240" w:lineRule="auto"/>
              <w:ind w:left="679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 w:rsidRPr="00065E40">
              <w:rPr>
                <w:rFonts w:ascii="Wingdings" w:eastAsia="Wingdings" w:hAnsi="Wingdings" w:cs="Wingdings"/>
                <w:b/>
                <w:sz w:val="18"/>
                <w:szCs w:val="18"/>
              </w:rPr>
              <w:t>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36,900-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43,170</w:t>
            </w:r>
          </w:p>
          <w:p w:rsidR="00145272" w:rsidRPr="00145272" w:rsidRDefault="00145272" w:rsidP="00145272">
            <w:pPr>
              <w:spacing w:before="33" w:after="0" w:line="240" w:lineRule="auto"/>
              <w:ind w:left="132" w:right="-20"/>
              <w:rPr>
                <w:rFonts w:ascii="Wingdings" w:eastAsia="Wingdings" w:hAnsi="Wingdings" w:cs="Wingdings"/>
                <w:sz w:val="20"/>
                <w:szCs w:val="20"/>
                <w:lang w:val="es-PR"/>
              </w:rPr>
            </w:pPr>
          </w:p>
        </w:tc>
        <w:tc>
          <w:tcPr>
            <w:tcW w:w="5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8A" w:rsidRPr="00E27066" w:rsidRDefault="0015688A">
            <w:pPr>
              <w:rPr>
                <w:lang w:val="es-PR"/>
              </w:rPr>
            </w:pPr>
          </w:p>
        </w:tc>
      </w:tr>
      <w:tr w:rsidR="0015688A" w:rsidRPr="00E27066">
        <w:trPr>
          <w:trHeight w:hRule="exact" w:val="61"/>
        </w:trPr>
        <w:tc>
          <w:tcPr>
            <w:tcW w:w="53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688A" w:rsidRPr="00E27066" w:rsidRDefault="0015688A">
            <w:pPr>
              <w:rPr>
                <w:lang w:val="es-PR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688A" w:rsidRPr="00E27066" w:rsidRDefault="0015688A">
            <w:pPr>
              <w:rPr>
                <w:lang w:val="es-PR"/>
              </w:rPr>
            </w:pPr>
          </w:p>
        </w:tc>
      </w:tr>
      <w:tr w:rsidR="0015688A" w:rsidRPr="00274A55" w:rsidTr="002B6228">
        <w:trPr>
          <w:trHeight w:hRule="exact" w:val="1295"/>
        </w:trPr>
        <w:tc>
          <w:tcPr>
            <w:tcW w:w="5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8A" w:rsidRPr="00E27066" w:rsidRDefault="0015688A">
            <w:pPr>
              <w:rPr>
                <w:lang w:val="es-PR"/>
              </w:rPr>
            </w:pPr>
          </w:p>
        </w:tc>
        <w:tc>
          <w:tcPr>
            <w:tcW w:w="5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B5C" w:rsidRPr="00155436" w:rsidRDefault="00477B5C" w:rsidP="00477B5C">
            <w:pPr>
              <w:spacing w:after="0" w:line="240" w:lineRule="auto"/>
              <w:ind w:left="132" w:right="-20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 w:rsidRPr="00E27066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S</w:t>
            </w:r>
            <w:r w:rsidRPr="00E27066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PR"/>
              </w:rPr>
              <w:t>e</w:t>
            </w:r>
            <w:r w:rsidRPr="00E27066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r</w:t>
            </w:r>
            <w:r w:rsidRPr="00E27066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PR"/>
              </w:rPr>
              <w:t>v</w:t>
            </w:r>
            <w:r w:rsidRPr="00E27066">
              <w:rPr>
                <w:rFonts w:ascii="Calibri" w:eastAsia="Calibri" w:hAnsi="Calibri" w:cs="Calibri"/>
                <w:b/>
                <w:sz w:val="20"/>
                <w:szCs w:val="20"/>
                <w:lang w:val="es-PR"/>
              </w:rPr>
              <w:t>icios que le interesaría participar</w:t>
            </w:r>
            <w:r w:rsidRPr="00155436">
              <w:rPr>
                <w:rFonts w:ascii="Calibri" w:eastAsia="Calibri" w:hAnsi="Calibri" w:cs="Calibri"/>
                <w:sz w:val="20"/>
                <w:szCs w:val="20"/>
                <w:lang w:val="es-PR"/>
              </w:rPr>
              <w:t>:</w:t>
            </w:r>
          </w:p>
          <w:p w:rsidR="00477B5C" w:rsidRPr="00E27066" w:rsidRDefault="00477B5C" w:rsidP="00477B5C">
            <w:pPr>
              <w:tabs>
                <w:tab w:val="left" w:pos="2460"/>
              </w:tabs>
              <w:spacing w:before="35" w:after="0" w:line="240" w:lineRule="auto"/>
              <w:ind w:left="132" w:right="-20"/>
              <w:rPr>
                <w:rFonts w:ascii="Calibri" w:eastAsia="Calibri" w:hAnsi="Calibri" w:cs="Calibri"/>
                <w:sz w:val="18"/>
                <w:szCs w:val="18"/>
                <w:lang w:val="es-PR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val="es-PR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27066">
              <w:rPr>
                <w:rFonts w:ascii="Calibri" w:eastAsia="Calibri" w:hAnsi="Calibri" w:cs="Calibri"/>
                <w:spacing w:val="1"/>
                <w:sz w:val="18"/>
                <w:szCs w:val="18"/>
                <w:lang w:val="es-PR"/>
              </w:rPr>
              <w:t>Solicitud a Universidad</w:t>
            </w:r>
            <w:r w:rsidRPr="00E27066">
              <w:rPr>
                <w:rFonts w:ascii="Calibri" w:eastAsia="Calibri" w:hAnsi="Calibri" w:cs="Calibri"/>
                <w:sz w:val="18"/>
                <w:szCs w:val="18"/>
                <w:lang w:val="es-PR"/>
              </w:rPr>
              <w:tab/>
            </w:r>
            <w:r w:rsidR="00434FDA">
              <w:rPr>
                <w:rFonts w:ascii="Calibri" w:eastAsia="Calibri" w:hAnsi="Calibri" w:cs="Calibri"/>
                <w:sz w:val="18"/>
                <w:szCs w:val="18"/>
                <w:lang w:val="es-PR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27066">
              <w:rPr>
                <w:rFonts w:ascii="Calibri" w:eastAsia="Calibri" w:hAnsi="Calibri" w:cs="Calibri"/>
                <w:sz w:val="18"/>
                <w:szCs w:val="18"/>
                <w:lang w:val="es-PR"/>
              </w:rPr>
              <w:t>Exploración de Carreras</w:t>
            </w:r>
          </w:p>
          <w:p w:rsidR="00477B5C" w:rsidRDefault="00477B5C" w:rsidP="00477B5C">
            <w:pPr>
              <w:spacing w:before="33" w:after="0" w:line="240" w:lineRule="auto"/>
              <w:ind w:left="132" w:right="-20"/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27066"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>Solicitudes para ayudas econ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>ómicas</w:t>
            </w:r>
            <w:r w:rsidRPr="00E27066"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 xml:space="preserve">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 xml:space="preserve">  Consejería</w:t>
            </w:r>
          </w:p>
          <w:p w:rsidR="0015688A" w:rsidRPr="00507593" w:rsidRDefault="00477B5C" w:rsidP="00477B5C">
            <w:pPr>
              <w:tabs>
                <w:tab w:val="left" w:pos="2680"/>
                <w:tab w:val="left" w:pos="4120"/>
                <w:tab w:val="left" w:pos="5280"/>
              </w:tabs>
              <w:spacing w:after="0" w:line="240" w:lineRule="auto"/>
              <w:ind w:left="170" w:right="96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 xml:space="preserve">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s-PR"/>
              </w:rPr>
              <w:t>Otros Servicios ______________________________________</w:t>
            </w:r>
          </w:p>
        </w:tc>
      </w:tr>
      <w:tr w:rsidR="0015688A" w:rsidRPr="00274A55" w:rsidTr="002B6228">
        <w:trPr>
          <w:trHeight w:hRule="exact" w:val="85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8A" w:rsidRPr="007742A4" w:rsidRDefault="0015688A">
            <w:pPr>
              <w:tabs>
                <w:tab w:val="left" w:pos="5140"/>
              </w:tabs>
              <w:spacing w:before="89" w:after="0" w:line="240" w:lineRule="auto"/>
              <w:ind w:left="120" w:right="-20"/>
              <w:rPr>
                <w:rFonts w:ascii="Calibri" w:eastAsia="Calibri" w:hAnsi="Calibri" w:cs="Calibri"/>
                <w:sz w:val="16"/>
                <w:szCs w:val="16"/>
                <w:lang w:val="es-PR"/>
              </w:rPr>
            </w:pPr>
          </w:p>
        </w:tc>
        <w:tc>
          <w:tcPr>
            <w:tcW w:w="5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8A" w:rsidRPr="007742A4" w:rsidRDefault="0015688A">
            <w:pPr>
              <w:rPr>
                <w:lang w:val="es-PR"/>
              </w:rPr>
            </w:pPr>
          </w:p>
        </w:tc>
      </w:tr>
      <w:tr w:rsidR="0015688A" w:rsidRPr="00274A55">
        <w:trPr>
          <w:trHeight w:hRule="exact" w:val="64"/>
        </w:trPr>
        <w:tc>
          <w:tcPr>
            <w:tcW w:w="108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5688A" w:rsidRPr="007742A4" w:rsidRDefault="0015688A">
            <w:pPr>
              <w:rPr>
                <w:lang w:val="es-PR"/>
              </w:rPr>
            </w:pPr>
          </w:p>
        </w:tc>
      </w:tr>
      <w:tr w:rsidR="0015688A" w:rsidRPr="00065E40">
        <w:trPr>
          <w:trHeight w:hRule="exact" w:val="379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88A" w:rsidRPr="00065E40" w:rsidRDefault="002B6228">
            <w:pPr>
              <w:spacing w:before="68" w:after="0" w:line="240" w:lineRule="auto"/>
              <w:ind w:left="139" w:right="-20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¿Cómo se enteró del programa COE? </w:t>
            </w:r>
            <w:r w:rsidRPr="00065E40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s-PR"/>
              </w:rPr>
              <w:t xml:space="preserve"> </w:t>
            </w:r>
            <w:r w:rsidRP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__________</w:t>
            </w:r>
            <w:r w:rsid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______</w:t>
            </w:r>
            <w:r w:rsidRP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>__________</w:t>
            </w:r>
            <w:r w:rsidR="00145272" w:rsidRPr="006F32E6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page">
                    <wp:posOffset>-76034</wp:posOffset>
                  </wp:positionH>
                  <wp:positionV relativeFrom="page">
                    <wp:posOffset>12535</wp:posOffset>
                  </wp:positionV>
                  <wp:extent cx="6845935" cy="12573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935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2E6" w:rsidRP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       Referido por: _____________________________</w:t>
            </w:r>
          </w:p>
        </w:tc>
      </w:tr>
      <w:tr w:rsidR="0015688A" w:rsidRPr="00274A55">
        <w:trPr>
          <w:trHeight w:hRule="exact" w:val="948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228" w:rsidRDefault="002B6228" w:rsidP="002B6228">
            <w:pPr>
              <w:tabs>
                <w:tab w:val="left" w:pos="4820"/>
                <w:tab w:val="left" w:pos="6780"/>
              </w:tabs>
              <w:spacing w:before="4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 w:rsidRPr="00284EAF">
              <w:rPr>
                <w:rFonts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paragraph">
                    <wp:posOffset>72390</wp:posOffset>
                  </wp:positionV>
                  <wp:extent cx="6871970" cy="47561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97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¿Participas en algún otro programa federal? </w:t>
            </w:r>
          </w:p>
          <w:p w:rsidR="0015688A" w:rsidRPr="002B6228" w:rsidRDefault="002B6228" w:rsidP="002B6228">
            <w:pPr>
              <w:tabs>
                <w:tab w:val="left" w:pos="4820"/>
                <w:tab w:val="left" w:pos="6780"/>
              </w:tabs>
              <w:spacing w:before="46" w:after="0" w:line="240" w:lineRule="auto"/>
              <w:ind w:right="-20"/>
              <w:rPr>
                <w:rFonts w:ascii="Calibri" w:eastAsia="Calibri" w:hAnsi="Calibri" w:cs="Calibri"/>
                <w:lang w:val="es-P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    </w:t>
            </w:r>
            <w:r w:rsidRPr="00065E40">
              <w:rPr>
                <w:rFonts w:ascii="Calibri" w:eastAsia="Calibri" w:hAnsi="Calibri" w:cs="Calibri"/>
                <w:spacing w:val="2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>UB</w:t>
            </w:r>
            <w:r w:rsid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VUB </w:t>
            </w:r>
            <w:r w:rsid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Calibri" w:eastAsia="Calibri" w:hAnsi="Calibri" w:cs="Calibri"/>
                <w:spacing w:val="34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pacing w:val="-2"/>
                <w:sz w:val="20"/>
                <w:szCs w:val="20"/>
                <w:lang w:val="es-PR"/>
              </w:rPr>
              <w:t>U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BM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>S</w:t>
            </w:r>
            <w:r w:rsid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Calibri" w:eastAsia="Calibri" w:hAnsi="Calibri" w:cs="Calibri"/>
                <w:spacing w:val="36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proofErr w:type="spellStart"/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McN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>a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i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>r</w:t>
            </w:r>
            <w:proofErr w:type="spellEnd"/>
            <w:r w:rsid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Pr="00065E40">
              <w:rPr>
                <w:rFonts w:ascii="Calibri" w:eastAsia="Calibri" w:hAnsi="Calibri" w:cs="Calibri"/>
                <w:spacing w:val="35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>SSS</w:t>
            </w:r>
            <w:r w:rsid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Calibri" w:eastAsia="Calibri" w:hAnsi="Calibri" w:cs="Calibri"/>
                <w:spacing w:val="36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Wingdings" w:eastAsia="Wingdings" w:hAnsi="Wingdings" w:cs="Wingdings"/>
                <w:spacing w:val="-2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>E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T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>S</w:t>
            </w:r>
            <w:r w:rsid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pacing w:val="-3"/>
                <w:sz w:val="20"/>
                <w:szCs w:val="20"/>
                <w:lang w:val="es-PR"/>
              </w:rPr>
              <w:t>G</w:t>
            </w:r>
            <w:r w:rsidRPr="00065E40">
              <w:rPr>
                <w:rFonts w:ascii="Calibri" w:eastAsia="Calibri" w:hAnsi="Calibri" w:cs="Calibri"/>
                <w:spacing w:val="-2"/>
                <w:sz w:val="20"/>
                <w:szCs w:val="20"/>
                <w:lang w:val="es-PR"/>
              </w:rPr>
              <w:t>E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>AR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Calibri" w:eastAsia="Calibri" w:hAnsi="Calibri" w:cs="Calibri"/>
                <w:sz w:val="20"/>
                <w:szCs w:val="20"/>
                <w:lang w:val="es-PR"/>
              </w:rPr>
              <w:t>UP</w:t>
            </w:r>
            <w:r w:rsidR="003B1169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s-PR"/>
              </w:rPr>
              <w:t xml:space="preserve"> 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Otro</w:t>
            </w:r>
            <w:r w:rsidR="003B1169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_________________________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</w:t>
            </w:r>
            <w:r w:rsidR="003B1169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 xml:space="preserve"> </w:t>
            </w:r>
            <w:r w:rsidRPr="00065E40">
              <w:rPr>
                <w:rFonts w:ascii="Wingdings" w:eastAsia="Wingdings" w:hAnsi="Wingdings" w:cs="Wingdings"/>
                <w:spacing w:val="1"/>
                <w:sz w:val="20"/>
                <w:szCs w:val="20"/>
              </w:rPr>
              <w:t></w:t>
            </w:r>
            <w:r w:rsidRPr="00065E40">
              <w:rPr>
                <w:rFonts w:ascii="Calibri" w:eastAsia="Calibri" w:hAnsi="Calibri" w:cs="Calibri"/>
                <w:spacing w:val="-1"/>
                <w:sz w:val="20"/>
                <w:szCs w:val="20"/>
                <w:lang w:val="es-PR"/>
              </w:rPr>
              <w:t>No aplica</w:t>
            </w:r>
          </w:p>
        </w:tc>
      </w:tr>
      <w:tr w:rsidR="0015688A" w:rsidRPr="00274A55">
        <w:trPr>
          <w:trHeight w:hRule="exact" w:val="1592"/>
        </w:trPr>
        <w:tc>
          <w:tcPr>
            <w:tcW w:w="10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2E6" w:rsidRDefault="007742A4" w:rsidP="006F32E6">
            <w:pPr>
              <w:spacing w:before="89" w:after="0" w:line="275" w:lineRule="auto"/>
              <w:ind w:left="139" w:right="231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7742A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Entiendo que la información brindada será utilizada con fines estadísticos y de seguimiento. Autorizo a cualquier agencia, escuela, colegio o universidad a divulgar mi información académica y ayuda financiera de mi expediente según solicitado por el Centro de Oportunidades Educativas de Ponce. Certifico que toda la información que aparece en la </w:t>
            </w:r>
            <w:r w:rsidR="006F32E6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solicitud es verídica y exacta.</w:t>
            </w:r>
          </w:p>
          <w:p w:rsidR="0015688A" w:rsidRPr="006F32E6" w:rsidRDefault="006F32E6" w:rsidP="006F32E6">
            <w:pPr>
              <w:spacing w:before="89" w:after="0" w:line="275" w:lineRule="auto"/>
              <w:ind w:left="139" w:right="231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_____________________________________</w:t>
            </w:r>
            <w:r w:rsidR="007742A4" w:rsidRPr="006F32E6">
              <w:rPr>
                <w:rFonts w:ascii="Calibri" w:eastAsia="Calibri" w:hAnsi="Calibri" w:cs="Calibri"/>
                <w:lang w:val="es-PR"/>
              </w:rPr>
              <w:t xml:space="preserve">                 </w:t>
            </w:r>
            <w:r>
              <w:rPr>
                <w:rFonts w:ascii="Calibri" w:eastAsia="Calibri" w:hAnsi="Calibri" w:cs="Calibri"/>
                <w:lang w:val="es-PR"/>
              </w:rPr>
              <w:t>_________________________________                             ______________</w:t>
            </w:r>
          </w:p>
          <w:p w:rsidR="007742A4" w:rsidRPr="006F32E6" w:rsidRDefault="006F32E6" w:rsidP="00065F81">
            <w:pPr>
              <w:tabs>
                <w:tab w:val="left" w:pos="4440"/>
                <w:tab w:val="left" w:pos="4680"/>
                <w:tab w:val="left" w:pos="7980"/>
                <w:tab w:val="left" w:pos="8180"/>
                <w:tab w:val="left" w:pos="9860"/>
              </w:tabs>
              <w:spacing w:after="0" w:line="240" w:lineRule="auto"/>
              <w:ind w:left="139" w:right="-20"/>
              <w:rPr>
                <w:rFonts w:ascii="Calibri" w:eastAsia="Calibri" w:hAnsi="Calibri" w:cs="Calibri"/>
                <w:sz w:val="20"/>
                <w:szCs w:val="20"/>
                <w:lang w:val="es-P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         </w:t>
            </w:r>
            <w:r w:rsidRP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Firma del participante    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                      </w:t>
            </w:r>
            <w:r w:rsidRP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Firma madre, padre o tutor legal (si aplica)  </w:t>
            </w:r>
            <w:r>
              <w:rPr>
                <w:rFonts w:ascii="Calibri" w:eastAsia="Calibri" w:hAnsi="Calibri" w:cs="Calibri"/>
                <w:sz w:val="20"/>
                <w:szCs w:val="20"/>
                <w:lang w:val="es-PR"/>
              </w:rPr>
              <w:t xml:space="preserve">                                            </w:t>
            </w:r>
            <w:r w:rsidRPr="006F32E6">
              <w:rPr>
                <w:rFonts w:ascii="Calibri" w:eastAsia="Calibri" w:hAnsi="Calibri" w:cs="Calibri"/>
                <w:sz w:val="20"/>
                <w:szCs w:val="20"/>
                <w:lang w:val="es-PR"/>
              </w:rPr>
              <w:t>Fecha</w:t>
            </w:r>
          </w:p>
        </w:tc>
      </w:tr>
    </w:tbl>
    <w:p w:rsidR="0015688A" w:rsidRPr="002B6228" w:rsidRDefault="006F32E6" w:rsidP="00284EAF">
      <w:pPr>
        <w:spacing w:before="67" w:after="0" w:line="275" w:lineRule="auto"/>
        <w:ind w:left="276" w:right="393"/>
        <w:rPr>
          <w:rFonts w:ascii="Arial" w:eastAsia="Arial" w:hAnsi="Arial" w:cs="Arial"/>
          <w:sz w:val="16"/>
          <w:szCs w:val="16"/>
          <w:lang w:val="es-PR"/>
        </w:rPr>
        <w:sectPr w:rsidR="0015688A" w:rsidRPr="002B6228" w:rsidSect="006F32E6">
          <w:headerReference w:type="default" r:id="rId10"/>
          <w:type w:val="continuous"/>
          <w:pgSz w:w="12240" w:h="15840"/>
          <w:pgMar w:top="1426" w:right="619" w:bottom="245" w:left="547" w:header="187" w:footer="720" w:gutter="0"/>
          <w:cols w:space="720"/>
          <w:docGrid w:linePitch="299"/>
        </w:sectPr>
      </w:pPr>
      <w:r w:rsidRPr="006F32E6">
        <w:rPr>
          <w:rFonts w:ascii="Calibri" w:eastAsia="Calibri" w:hAnsi="Calibri" w:cs="Calibri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6087529</wp:posOffset>
                </wp:positionH>
                <wp:positionV relativeFrom="paragraph">
                  <wp:posOffset>349669</wp:posOffset>
                </wp:positionV>
                <wp:extent cx="948690" cy="27559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E6" w:rsidRPr="006F32E6" w:rsidRDefault="006F32E6">
                            <w:pPr>
                              <w:rPr>
                                <w:sz w:val="12"/>
                                <w:szCs w:val="10"/>
                              </w:rPr>
                            </w:pPr>
                            <w:proofErr w:type="spellStart"/>
                            <w:r w:rsidRPr="006F32E6">
                              <w:rPr>
                                <w:sz w:val="12"/>
                                <w:szCs w:val="10"/>
                              </w:rPr>
                              <w:t>Revisado</w:t>
                            </w:r>
                            <w:proofErr w:type="spellEnd"/>
                            <w:r w:rsidRPr="006F32E6">
                              <w:rPr>
                                <w:sz w:val="12"/>
                                <w:szCs w:val="10"/>
                              </w:rPr>
                              <w:t>: 07/ago/2017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9.35pt;margin-top:27.55pt;width:74.7pt;height:21.7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" stroked="f">
                <v:textbox>
                  <w:txbxContent>
                    <w:p w:rsidR="006F32E6" w:rsidRPr="006F32E6" w:rsidRDefault="006F32E6">
                      <w:pPr>
                        <w:rPr>
                          <w:sz w:val="12"/>
                          <w:szCs w:val="10"/>
                        </w:rPr>
                      </w:pPr>
                      <w:proofErr w:type="spellStart"/>
                      <w:r w:rsidRPr="006F32E6">
                        <w:rPr>
                          <w:sz w:val="12"/>
                          <w:szCs w:val="10"/>
                        </w:rPr>
                        <w:t>Revisado</w:t>
                      </w:r>
                      <w:proofErr w:type="spellEnd"/>
                      <w:r w:rsidRPr="006F32E6">
                        <w:rPr>
                          <w:sz w:val="12"/>
                          <w:szCs w:val="10"/>
                        </w:rPr>
                        <w:t>: 07/ago/2017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431165</wp:posOffset>
            </wp:positionH>
            <wp:positionV relativeFrom="page">
              <wp:posOffset>956945</wp:posOffset>
            </wp:positionV>
            <wp:extent cx="6864350" cy="14033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C" w:rsidRPr="00284EAF">
        <w:rPr>
          <w:rFonts w:cstheme="minorHAnsi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2502535</wp:posOffset>
                </wp:positionV>
                <wp:extent cx="3390900" cy="452755"/>
                <wp:effectExtent l="2540" t="0" r="0" b="6985"/>
                <wp:wrapNone/>
                <wp:docPr id="22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452755"/>
                          <a:chOff x="679" y="3941"/>
                          <a:chExt cx="5340" cy="713"/>
                        </a:xfrm>
                      </wpg:grpSpPr>
                      <pic:pic xmlns:pic="http://schemas.openxmlformats.org/drawingml/2006/picture">
                        <pic:nvPicPr>
                          <pic:cNvPr id="22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3941"/>
                            <a:ext cx="534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7" name="Group 72"/>
                        <wpg:cNvGrpSpPr>
                          <a:grpSpLocks/>
                        </wpg:cNvGrpSpPr>
                        <wpg:grpSpPr bwMode="auto">
                          <a:xfrm>
                            <a:off x="3987" y="4647"/>
                            <a:ext cx="1792" cy="2"/>
                            <a:chOff x="3987" y="4647"/>
                            <a:chExt cx="1792" cy="2"/>
                          </a:xfrm>
                        </wpg:grpSpPr>
                        <wps:wsp>
                          <wps:cNvPr id="228" name="Freeform 73"/>
                          <wps:cNvSpPr>
                            <a:spLocks/>
                          </wps:cNvSpPr>
                          <wps:spPr bwMode="auto">
                            <a:xfrm>
                              <a:off x="3987" y="4647"/>
                              <a:ext cx="1792" cy="2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1792"/>
                                <a:gd name="T2" fmla="+- 0 5779 3987"/>
                                <a:gd name="T3" fmla="*/ T2 w 1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2">
                                  <a:moveTo>
                                    <a:pt x="0" y="0"/>
                                  </a:moveTo>
                                  <a:lnTo>
                                    <a:pt x="1792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2C511" id="Group 71" o:spid="_x0000_s1026" style="position:absolute;margin-left:33.95pt;margin-top:197.05pt;width:267pt;height:35.65pt;z-index:-251667968;mso-position-horizontal-relative:page;mso-position-vertical-relative:page" coordorigin="679,3941" coordsize="534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679;top:3941;width:5340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Lh3EAAAA3AAAAA8AAABkcnMvZG93bnJldi54bWxEj81qwzAQhO+FvIPYQG+NHINN40QJIRDa&#10;iw9Nc/FtsbaWqbVyLMV23r4qFHoc5udjdofZdmKkwbeOFaxXCQji2umWGwXXz/PLKwgfkDV2jknB&#10;gzwc9ounHRbaTfxB4yU0Io6wL1CBCaEvpPS1IYt+5Xri6H25wWKIcmikHnCK47aTaZLk0mLLkWCw&#10;p5Oh+vtyt5H7ptPbremzaeOqUlZldnqYSqnn5Xzcggg0h//wX/tdK0jTHH7PxCM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jLh3EAAAA3AAAAA8AAAAAAAAAAAAAAAAA&#10;nwIAAGRycy9kb3ducmV2LnhtbFBLBQYAAAAABAAEAPcAAACQAwAAAAA=&#10;">
                  <v:imagedata r:id="rId13" o:title=""/>
                </v:shape>
                <v:group id="Group 72" o:spid="_x0000_s1028" style="position:absolute;left:3987;top:4647;width:1792;height:2" coordorigin="3987,4647" coordsize="1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73" o:spid="_x0000_s1029" style="position:absolute;left:3987;top:4647;width:1792;height:2;visibility:visible;mso-wrap-style:square;v-text-anchor:top" coordsize="1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cycMA&#10;AADcAAAADwAAAGRycy9kb3ducmV2LnhtbERPW2vCMBR+H+w/hDPwbaYreKEaZRTGFEXQDdG3Q3Js&#10;i81JbaLWf28eBnv8+O7TeWdrcaPWV44VfPQTEMTamYoLBb8/X+9jED4gG6wdk4IHeZjPXl+mmBl3&#10;5y3ddqEQMYR9hgrKEJpMSq9Lsuj7riGO3Mm1FkOEbSFNi/cYbmuZJslQWqw4NpTYUF6SPu+uVoHG&#10;y341WF+67+PhOsqXic79Zq1U7637nIAI1IV/8Z97YRSkaVwbz8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7cycMAAADcAAAADwAAAAAAAAAAAAAAAACYAgAAZHJzL2Rv&#10;d25yZXYueG1sUEsFBgAAAAAEAAQA9QAAAIgDAAAAAA==&#10;" path="m,l1792,e" filled="f" strokeweight=".22817mm">
                    <v:path arrowok="t" o:connecttype="custom" o:connectlocs="0,0;179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3862070</wp:posOffset>
            </wp:positionH>
            <wp:positionV relativeFrom="page">
              <wp:posOffset>2503805</wp:posOffset>
            </wp:positionV>
            <wp:extent cx="3441065" cy="45275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3862070</wp:posOffset>
            </wp:positionH>
            <wp:positionV relativeFrom="page">
              <wp:posOffset>3077210</wp:posOffset>
            </wp:positionV>
            <wp:extent cx="3425190" cy="64897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427990</wp:posOffset>
            </wp:positionH>
            <wp:positionV relativeFrom="page">
              <wp:posOffset>4164965</wp:posOffset>
            </wp:positionV>
            <wp:extent cx="3374390" cy="56705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7089775</wp:posOffset>
            </wp:positionV>
            <wp:extent cx="3369945" cy="1555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423545</wp:posOffset>
            </wp:positionH>
            <wp:positionV relativeFrom="page">
              <wp:posOffset>6489065</wp:posOffset>
            </wp:positionV>
            <wp:extent cx="3360420" cy="4756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-954405</wp:posOffset>
            </wp:positionV>
            <wp:extent cx="6863080" cy="8959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AF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426720</wp:posOffset>
            </wp:positionH>
            <wp:positionV relativeFrom="paragraph">
              <wp:posOffset>43815</wp:posOffset>
            </wp:positionV>
            <wp:extent cx="6831965" cy="3111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6C" w:rsidRPr="00284EAF">
        <w:rPr>
          <w:rFonts w:cstheme="minorHAnsi"/>
          <w:noProof/>
          <w:sz w:val="14"/>
          <w:szCs w:val="1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415925</wp:posOffset>
            </wp:positionH>
            <wp:positionV relativeFrom="page">
              <wp:posOffset>7372985</wp:posOffset>
            </wp:positionV>
            <wp:extent cx="3373120" cy="15430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28" w:rsidRPr="002B6228">
        <w:rPr>
          <w:rFonts w:eastAsia="Arial" w:cstheme="minorHAnsi"/>
          <w:b/>
          <w:bCs/>
          <w:spacing w:val="-2"/>
          <w:sz w:val="14"/>
          <w:szCs w:val="14"/>
          <w:lang w:val="es-PR"/>
        </w:rPr>
        <w:t xml:space="preserve">El COE es un programa sin fines de lucro 100% fundado a través del Departamento de Educación de </w:t>
      </w:r>
      <w:r w:rsidR="00B44534">
        <w:rPr>
          <w:rFonts w:eastAsia="Arial" w:cstheme="minorHAnsi"/>
          <w:b/>
          <w:bCs/>
          <w:spacing w:val="-2"/>
          <w:sz w:val="14"/>
          <w:szCs w:val="14"/>
          <w:lang w:val="es-PR"/>
        </w:rPr>
        <w:t>los Estados Unidos y se reafirma en contra del discrimen p</w:t>
      </w:r>
      <w:r w:rsidR="002B6228" w:rsidRPr="002B6228">
        <w:rPr>
          <w:rFonts w:eastAsia="Arial" w:cstheme="minorHAnsi"/>
          <w:b/>
          <w:bCs/>
          <w:spacing w:val="-2"/>
          <w:sz w:val="14"/>
          <w:szCs w:val="14"/>
          <w:lang w:val="es-PR"/>
        </w:rPr>
        <w:t>or raza, color, nacionalidad de origen, se</w:t>
      </w:r>
      <w:r w:rsidR="002B6228">
        <w:rPr>
          <w:rFonts w:eastAsia="Arial" w:cstheme="minorHAnsi"/>
          <w:b/>
          <w:bCs/>
          <w:spacing w:val="-2"/>
          <w:sz w:val="14"/>
          <w:szCs w:val="14"/>
          <w:lang w:val="es-PR"/>
        </w:rPr>
        <w:t xml:space="preserve">xo o </w:t>
      </w:r>
      <w:r w:rsidR="00B44534">
        <w:rPr>
          <w:rFonts w:eastAsia="Arial" w:cstheme="minorHAnsi"/>
          <w:b/>
          <w:bCs/>
          <w:spacing w:val="-2"/>
          <w:sz w:val="14"/>
          <w:szCs w:val="14"/>
          <w:lang w:val="es-PR"/>
        </w:rPr>
        <w:t>género, edad, incapacidad para admisión o po</w:t>
      </w:r>
      <w:r>
        <w:rPr>
          <w:rFonts w:eastAsia="Arial" w:cstheme="minorHAnsi"/>
          <w:b/>
          <w:bCs/>
          <w:spacing w:val="-2"/>
          <w:sz w:val="14"/>
          <w:szCs w:val="14"/>
          <w:lang w:val="es-PR"/>
        </w:rPr>
        <w:t xml:space="preserve">r acceso a </w:t>
      </w:r>
      <w:r w:rsidR="00274A55">
        <w:rPr>
          <w:rFonts w:eastAsia="Arial" w:cstheme="minorHAnsi"/>
          <w:b/>
          <w:bCs/>
          <w:spacing w:val="-2"/>
          <w:sz w:val="14"/>
          <w:szCs w:val="14"/>
          <w:lang w:val="es-PR"/>
        </w:rPr>
        <w:t>programas educativos.</w:t>
      </w:r>
    </w:p>
    <w:p w:rsidR="0015688A" w:rsidRPr="002B6228" w:rsidRDefault="0015688A" w:rsidP="006F32E6">
      <w:pPr>
        <w:spacing w:before="25" w:after="0" w:line="240" w:lineRule="auto"/>
        <w:ind w:right="-20"/>
        <w:rPr>
          <w:rFonts w:ascii="Calibri" w:eastAsia="Calibri" w:hAnsi="Calibri" w:cs="Calibri"/>
          <w:sz w:val="14"/>
          <w:szCs w:val="14"/>
          <w:lang w:val="es-PR"/>
        </w:rPr>
      </w:pPr>
      <w:bookmarkStart w:id="0" w:name="_GoBack"/>
      <w:bookmarkEnd w:id="0"/>
    </w:p>
    <w:sectPr w:rsidR="0015688A" w:rsidRPr="002B6228" w:rsidSect="004C4533">
      <w:pgSz w:w="12240" w:h="15840"/>
      <w:pgMar w:top="1420" w:right="480" w:bottom="280" w:left="680" w:header="192" w:footer="0" w:gutter="0"/>
      <w:cols w:num="2" w:space="720" w:equalWidth="0">
        <w:col w:w="1164" w:space="3204"/>
        <w:col w:w="67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D3" w:rsidRDefault="00003CD3">
      <w:pPr>
        <w:spacing w:after="0" w:line="240" w:lineRule="auto"/>
      </w:pPr>
      <w:r>
        <w:separator/>
      </w:r>
    </w:p>
  </w:endnote>
  <w:endnote w:type="continuationSeparator" w:id="0">
    <w:p w:rsidR="00003CD3" w:rsidRDefault="0000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D3" w:rsidRDefault="00003CD3">
      <w:pPr>
        <w:spacing w:after="0" w:line="240" w:lineRule="auto"/>
      </w:pPr>
      <w:r>
        <w:separator/>
      </w:r>
    </w:p>
  </w:footnote>
  <w:footnote w:type="continuationSeparator" w:id="0">
    <w:p w:rsidR="00003CD3" w:rsidRDefault="0000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18" w:rsidRPr="00E14E4C" w:rsidRDefault="005F19A0" w:rsidP="004C4533">
    <w:pPr>
      <w:pStyle w:val="Header"/>
      <w:jc w:val="center"/>
      <w:rPr>
        <w:b/>
        <w:sz w:val="32"/>
        <w:szCs w:val="32"/>
        <w:lang w:val="es-P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-55245</wp:posOffset>
          </wp:positionV>
          <wp:extent cx="1133475" cy="6191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518" w:rsidRPr="00E14E4C">
      <w:rPr>
        <w:b/>
        <w:sz w:val="32"/>
        <w:szCs w:val="32"/>
        <w:lang w:val="es-PR"/>
      </w:rPr>
      <w:t>CENTRO DE OPORTUNIDADES EDUCATIVAS</w:t>
    </w:r>
  </w:p>
  <w:p w:rsidR="00604518" w:rsidRPr="00604518" w:rsidRDefault="004C4533" w:rsidP="004C4533">
    <w:pPr>
      <w:pStyle w:val="Header"/>
      <w:jc w:val="center"/>
      <w:rPr>
        <w:b/>
        <w:lang w:val="es-P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5175398</wp:posOffset>
              </wp:positionH>
              <wp:positionV relativeFrom="paragraph">
                <wp:posOffset>12567</wp:posOffset>
              </wp:positionV>
              <wp:extent cx="1431925" cy="318120"/>
              <wp:effectExtent l="0" t="0" r="0" b="63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31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E4C" w:rsidRPr="00E14E4C" w:rsidRDefault="00E14E4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14E4C">
                            <w:rPr>
                              <w:b/>
                              <w:sz w:val="24"/>
                              <w:szCs w:val="24"/>
                            </w:rPr>
                            <w:t>Expediente</w:t>
                          </w:r>
                          <w:proofErr w:type="spellEnd"/>
                          <w:r w:rsidRPr="00E14E4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14E4C">
                            <w:rPr>
                              <w:b/>
                              <w:sz w:val="24"/>
                              <w:szCs w:val="24"/>
                            </w:rPr>
                            <w:t>núm</w:t>
                          </w:r>
                          <w:proofErr w:type="spellEnd"/>
                          <w:r w:rsidRPr="00E14E4C">
                            <w:rPr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7.5pt;margin-top:1pt;width:112.75pt;height:25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H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" stroked="f">
              <v:textbox>
                <w:txbxContent>
                  <w:p w:rsidR="00E14E4C" w:rsidRPr="00E14E4C" w:rsidRDefault="00E14E4C">
                    <w:pPr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E14E4C">
                      <w:rPr>
                        <w:b/>
                        <w:sz w:val="24"/>
                        <w:szCs w:val="24"/>
                      </w:rPr>
                      <w:t>Expediente</w:t>
                    </w:r>
                    <w:proofErr w:type="spellEnd"/>
                    <w:r w:rsidRPr="00E14E4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14E4C">
                      <w:rPr>
                        <w:b/>
                        <w:sz w:val="24"/>
                        <w:szCs w:val="24"/>
                      </w:rPr>
                      <w:t>núm</w:t>
                    </w:r>
                    <w:proofErr w:type="spellEnd"/>
                    <w:r w:rsidRPr="00E14E4C">
                      <w:rPr>
                        <w:b/>
                        <w:sz w:val="24"/>
                        <w:szCs w:val="24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 w:rsidR="00604518" w:rsidRPr="00604518">
      <w:rPr>
        <w:b/>
        <w:lang w:val="es-PR"/>
      </w:rPr>
      <w:t>Ponce, Puerto Rico</w:t>
    </w:r>
  </w:p>
  <w:p w:rsidR="00604518" w:rsidRPr="00604518" w:rsidRDefault="004C4533" w:rsidP="00604518">
    <w:pPr>
      <w:pStyle w:val="Header"/>
      <w:rPr>
        <w:lang w:val="es-P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0B24D9C" wp14:editId="03585768">
              <wp:simplePos x="0" y="0"/>
              <wp:positionH relativeFrom="margin">
                <wp:posOffset>4947240</wp:posOffset>
              </wp:positionH>
              <wp:positionV relativeFrom="paragraph">
                <wp:posOffset>80498</wp:posOffset>
              </wp:positionV>
              <wp:extent cx="1846595" cy="27559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59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533" w:rsidRPr="00E14E4C" w:rsidRDefault="004C4533" w:rsidP="004C453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_____ _____ _____ _____</w:t>
                          </w:r>
                        </w:p>
                        <w:p w:rsidR="004C4533" w:rsidRPr="00E14E4C" w:rsidRDefault="004C4533" w:rsidP="004C453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4C4533" w:rsidRPr="00E14E4C" w:rsidRDefault="004C4533" w:rsidP="004C453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4C4533" w:rsidRPr="00E14E4C" w:rsidRDefault="004C4533" w:rsidP="004C453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24D9C" id="_x0000_s1029" type="#_x0000_t202" style="position:absolute;margin-left:389.55pt;margin-top:6.35pt;width:145.4pt;height:21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eIhAIAABY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" stroked="f">
              <v:textbox>
                <w:txbxContent>
                  <w:p w:rsidR="004C4533" w:rsidRPr="00E14E4C" w:rsidRDefault="004C4533" w:rsidP="004C453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_____ _____ _____ _____</w:t>
                    </w:r>
                  </w:p>
                  <w:p w:rsidR="004C4533" w:rsidRPr="00E14E4C" w:rsidRDefault="004C4533" w:rsidP="004C4533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4C4533" w:rsidRPr="00E14E4C" w:rsidRDefault="004C4533" w:rsidP="004C4533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4C4533" w:rsidRPr="00E14E4C" w:rsidRDefault="004C4533" w:rsidP="004C453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49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2345690</wp:posOffset>
              </wp:positionH>
              <wp:positionV relativeFrom="paragraph">
                <wp:posOffset>155575</wp:posOffset>
              </wp:positionV>
              <wp:extent cx="635" cy="238125"/>
              <wp:effectExtent l="21590" t="19685" r="15875" b="1841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812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E8E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4.7pt;margin-top:12.25pt;width:.0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" strokeweight="2.25pt"/>
          </w:pict>
        </mc:Fallback>
      </mc:AlternateContent>
    </w:r>
    <w:r w:rsidR="0034496C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4650740</wp:posOffset>
              </wp:positionH>
              <wp:positionV relativeFrom="paragraph">
                <wp:posOffset>146050</wp:posOffset>
              </wp:positionV>
              <wp:extent cx="635" cy="238125"/>
              <wp:effectExtent l="21590" t="19685" r="15875" b="1841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3812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DB315" id="AutoShape 12" o:spid="_x0000_s1026" type="#_x0000_t32" style="position:absolute;margin-left:366.2pt;margin-top:11.5pt;width:.0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" strokeweight="2.25pt"/>
          </w:pict>
        </mc:Fallback>
      </mc:AlternateContent>
    </w:r>
  </w:p>
  <w:p w:rsidR="0015688A" w:rsidRPr="00E14E4C" w:rsidRDefault="00E14E4C" w:rsidP="00604518">
    <w:pPr>
      <w:pStyle w:val="Header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SOLICITUD DE ADMISIÓN         </w:t>
    </w:r>
    <w:r w:rsidR="00274A55">
      <w:rPr>
        <w:b/>
        <w:sz w:val="28"/>
        <w:szCs w:val="28"/>
        <w:lang w:val="es-PR"/>
      </w:rPr>
      <w:t xml:space="preserve">            Año fiscal </w:t>
    </w:r>
    <w:r>
      <w:rPr>
        <w:b/>
        <w:sz w:val="28"/>
        <w:szCs w:val="28"/>
        <w:lang w:val="es-PR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A"/>
    <w:rsid w:val="00003CD3"/>
    <w:rsid w:val="00024537"/>
    <w:rsid w:val="00036FAF"/>
    <w:rsid w:val="00065E40"/>
    <w:rsid w:val="00065F81"/>
    <w:rsid w:val="00145272"/>
    <w:rsid w:val="00155436"/>
    <w:rsid w:val="0015688A"/>
    <w:rsid w:val="00230D89"/>
    <w:rsid w:val="00272E0F"/>
    <w:rsid w:val="00274A55"/>
    <w:rsid w:val="00284EAF"/>
    <w:rsid w:val="002B6228"/>
    <w:rsid w:val="0034496C"/>
    <w:rsid w:val="00362012"/>
    <w:rsid w:val="003B1169"/>
    <w:rsid w:val="003B320B"/>
    <w:rsid w:val="00434FDA"/>
    <w:rsid w:val="00477B5C"/>
    <w:rsid w:val="004C4533"/>
    <w:rsid w:val="00507593"/>
    <w:rsid w:val="00574ADF"/>
    <w:rsid w:val="005770BF"/>
    <w:rsid w:val="005F19A0"/>
    <w:rsid w:val="00604518"/>
    <w:rsid w:val="0065322D"/>
    <w:rsid w:val="006C35EC"/>
    <w:rsid w:val="006F32E6"/>
    <w:rsid w:val="0074235D"/>
    <w:rsid w:val="007742A4"/>
    <w:rsid w:val="00786090"/>
    <w:rsid w:val="007A7DAD"/>
    <w:rsid w:val="00833CB9"/>
    <w:rsid w:val="00850616"/>
    <w:rsid w:val="00865E93"/>
    <w:rsid w:val="009278D2"/>
    <w:rsid w:val="009A62C1"/>
    <w:rsid w:val="00B44534"/>
    <w:rsid w:val="00B522F4"/>
    <w:rsid w:val="00B5776F"/>
    <w:rsid w:val="00B61D21"/>
    <w:rsid w:val="00BE25EB"/>
    <w:rsid w:val="00CE6BF9"/>
    <w:rsid w:val="00E14E4C"/>
    <w:rsid w:val="00E27066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12ED"/>
  <w15:docId w15:val="{F1879A11-248F-4ED5-8853-EDFE1A51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18"/>
  </w:style>
  <w:style w:type="paragraph" w:styleId="Footer">
    <w:name w:val="footer"/>
    <w:basedOn w:val="Normal"/>
    <w:link w:val="FooterChar"/>
    <w:uiPriority w:val="99"/>
    <w:unhideWhenUsed/>
    <w:rsid w:val="0060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18"/>
  </w:style>
  <w:style w:type="paragraph" w:styleId="NoSpacing">
    <w:name w:val="No Spacing"/>
    <w:uiPriority w:val="1"/>
    <w:qFormat/>
    <w:rsid w:val="00E14E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American University PR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laura.escarcega</dc:creator>
  <cp:lastModifiedBy>ALBERTO J. RENTAS GARCIA</cp:lastModifiedBy>
  <cp:revision>3</cp:revision>
  <cp:lastPrinted>2017-08-09T12:52:00Z</cp:lastPrinted>
  <dcterms:created xsi:type="dcterms:W3CDTF">2017-08-09T13:05:00Z</dcterms:created>
  <dcterms:modified xsi:type="dcterms:W3CDTF">2017-11-08T19:39:00Z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LastSaved">
    <vt:filetime>2017-08-01T00:00:00Z</vt:filetime>
  </property>
</Properties>
</file>